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7F" w:rsidRDefault="007C3B7F" w:rsidP="007C3B7F">
      <w:pPr>
        <w:jc w:val="center"/>
        <w:rPr>
          <w:b/>
          <w:smallCaps/>
          <w:sz w:val="44"/>
          <w:szCs w:val="44"/>
          <w:lang w:val="uk-UA"/>
        </w:rPr>
      </w:pPr>
    </w:p>
    <w:p w:rsidR="003A4127" w:rsidRPr="00DB73B0" w:rsidRDefault="003A4127" w:rsidP="007C3B7F">
      <w:pPr>
        <w:jc w:val="center"/>
        <w:rPr>
          <w:b/>
          <w:smallCaps/>
          <w:sz w:val="44"/>
          <w:szCs w:val="44"/>
          <w:lang w:val="uk-UA"/>
        </w:rPr>
      </w:pPr>
      <w:r w:rsidRPr="00DB73B0">
        <w:rPr>
          <w:b/>
          <w:smallCaps/>
          <w:sz w:val="44"/>
          <w:szCs w:val="44"/>
          <w:lang w:val="uk-UA"/>
        </w:rPr>
        <w:t>Розклад занять</w:t>
      </w:r>
    </w:p>
    <w:p w:rsidR="003A4127" w:rsidRPr="00A52991" w:rsidRDefault="003A4127" w:rsidP="003A4127">
      <w:pPr>
        <w:jc w:val="center"/>
        <w:rPr>
          <w:i/>
          <w:sz w:val="40"/>
          <w:szCs w:val="40"/>
          <w:lang w:val="uk-UA"/>
        </w:rPr>
      </w:pPr>
      <w:r w:rsidRPr="00A52991">
        <w:rPr>
          <w:i/>
          <w:sz w:val="40"/>
          <w:szCs w:val="40"/>
          <w:lang w:val="uk-UA"/>
        </w:rPr>
        <w:t xml:space="preserve">студії пізнавально-евристичного розвитку дітей </w:t>
      </w:r>
    </w:p>
    <w:p w:rsidR="003A4127" w:rsidRPr="00A52991" w:rsidRDefault="003A4127" w:rsidP="003A4127">
      <w:pPr>
        <w:jc w:val="center"/>
        <w:rPr>
          <w:sz w:val="40"/>
          <w:szCs w:val="40"/>
          <w:lang w:val="uk-UA"/>
        </w:rPr>
      </w:pPr>
      <w:r w:rsidRPr="00A52991">
        <w:rPr>
          <w:i/>
          <w:sz w:val="40"/>
          <w:szCs w:val="40"/>
          <w:lang w:val="uk-UA"/>
        </w:rPr>
        <w:t>дошкільного віку</w:t>
      </w:r>
      <w:r w:rsidRPr="00A52991">
        <w:rPr>
          <w:sz w:val="40"/>
          <w:szCs w:val="40"/>
          <w:lang w:val="uk-UA"/>
        </w:rPr>
        <w:t xml:space="preserve">  </w:t>
      </w:r>
      <w:r w:rsidRPr="00A52991">
        <w:rPr>
          <w:i/>
          <w:sz w:val="40"/>
          <w:szCs w:val="40"/>
          <w:lang w:val="uk-UA"/>
        </w:rPr>
        <w:t>„КРАПЛИНКИ”</w:t>
      </w:r>
      <w:r w:rsidRPr="00A52991">
        <w:rPr>
          <w:sz w:val="40"/>
          <w:szCs w:val="40"/>
          <w:lang w:val="uk-UA"/>
        </w:rPr>
        <w:t xml:space="preserve"> </w:t>
      </w:r>
    </w:p>
    <w:p w:rsidR="003A4127" w:rsidRPr="00DB73B0" w:rsidRDefault="003A4127" w:rsidP="003A4127">
      <w:pPr>
        <w:jc w:val="center"/>
        <w:rPr>
          <w:b/>
          <w:sz w:val="40"/>
          <w:szCs w:val="40"/>
          <w:lang w:val="uk-UA"/>
        </w:rPr>
      </w:pPr>
      <w:r w:rsidRPr="00A52991">
        <w:rPr>
          <w:sz w:val="40"/>
          <w:szCs w:val="40"/>
          <w:lang w:val="uk-UA"/>
        </w:rPr>
        <w:t>на</w:t>
      </w:r>
      <w:r w:rsidRPr="00DB73B0">
        <w:rPr>
          <w:b/>
          <w:sz w:val="40"/>
          <w:szCs w:val="40"/>
          <w:lang w:val="uk-UA"/>
        </w:rPr>
        <w:t xml:space="preserve"> </w:t>
      </w:r>
      <w:r w:rsidR="004E212E" w:rsidRPr="00DB73B0">
        <w:rPr>
          <w:b/>
          <w:smallCaps/>
          <w:sz w:val="40"/>
          <w:szCs w:val="40"/>
          <w:lang w:val="uk-UA"/>
        </w:rPr>
        <w:t>201</w:t>
      </w:r>
      <w:r w:rsidR="000226DC">
        <w:rPr>
          <w:b/>
          <w:smallCaps/>
          <w:sz w:val="40"/>
          <w:szCs w:val="40"/>
          <w:lang w:val="uk-UA"/>
        </w:rPr>
        <w:t>7</w:t>
      </w:r>
      <w:r w:rsidR="004E212E" w:rsidRPr="00DB73B0">
        <w:rPr>
          <w:b/>
          <w:smallCaps/>
          <w:sz w:val="40"/>
          <w:szCs w:val="40"/>
          <w:lang w:val="uk-UA"/>
        </w:rPr>
        <w:t xml:space="preserve"> - 201</w:t>
      </w:r>
      <w:r w:rsidR="000226DC">
        <w:rPr>
          <w:b/>
          <w:smallCaps/>
          <w:sz w:val="40"/>
          <w:szCs w:val="40"/>
          <w:lang w:val="uk-UA"/>
        </w:rPr>
        <w:t>8</w:t>
      </w:r>
      <w:r w:rsidRPr="00DB73B0">
        <w:rPr>
          <w:b/>
          <w:smallCaps/>
          <w:sz w:val="40"/>
          <w:szCs w:val="40"/>
          <w:lang w:val="uk-UA"/>
        </w:rPr>
        <w:t xml:space="preserve"> н.р.</w:t>
      </w:r>
    </w:p>
    <w:p w:rsidR="009E4349" w:rsidRPr="00DB73B0" w:rsidRDefault="009E4349" w:rsidP="007D44C3">
      <w:pPr>
        <w:rPr>
          <w:b/>
          <w:lang w:val="uk-UA"/>
        </w:rPr>
      </w:pPr>
    </w:p>
    <w:tbl>
      <w:tblPr>
        <w:tblW w:w="16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928"/>
        <w:gridCol w:w="1114"/>
        <w:gridCol w:w="990"/>
        <w:gridCol w:w="426"/>
        <w:gridCol w:w="1035"/>
        <w:gridCol w:w="1116"/>
        <w:gridCol w:w="468"/>
        <w:gridCol w:w="1055"/>
        <w:gridCol w:w="902"/>
        <w:gridCol w:w="489"/>
        <w:gridCol w:w="1044"/>
        <w:gridCol w:w="972"/>
        <w:gridCol w:w="504"/>
        <w:gridCol w:w="1131"/>
        <w:gridCol w:w="900"/>
        <w:gridCol w:w="540"/>
        <w:gridCol w:w="540"/>
        <w:gridCol w:w="900"/>
        <w:gridCol w:w="937"/>
      </w:tblGrid>
      <w:tr w:rsidR="00DB73B0" w:rsidRPr="00DB73B0" w:rsidTr="00F13DB2">
        <w:trPr>
          <w:trHeight w:val="205"/>
          <w:jc w:val="center"/>
        </w:trPr>
        <w:tc>
          <w:tcPr>
            <w:tcW w:w="418" w:type="dxa"/>
            <w:vMerge w:val="restart"/>
            <w:vAlign w:val="center"/>
          </w:tcPr>
          <w:p w:rsidR="00C9031E" w:rsidRPr="00DB73B0" w:rsidRDefault="00C9031E" w:rsidP="00C9031E">
            <w:pPr>
              <w:ind w:left="-90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Гр</w:t>
            </w:r>
          </w:p>
          <w:p w:rsidR="00C9031E" w:rsidRPr="00DB73B0" w:rsidRDefault="00C9031E" w:rsidP="00C9031E">
            <w:pPr>
              <w:ind w:left="-90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928" w:type="dxa"/>
            <w:vMerge w:val="restart"/>
            <w:vAlign w:val="center"/>
          </w:tcPr>
          <w:p w:rsidR="00C9031E" w:rsidRPr="00DB73B0" w:rsidRDefault="00C9031E" w:rsidP="00E124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2530" w:type="dxa"/>
            <w:gridSpan w:val="3"/>
          </w:tcPr>
          <w:p w:rsidR="00C9031E" w:rsidRPr="00DB73B0" w:rsidRDefault="00C9031E" w:rsidP="00AA2F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619" w:type="dxa"/>
            <w:gridSpan w:val="3"/>
          </w:tcPr>
          <w:p w:rsidR="00C9031E" w:rsidRPr="00DB73B0" w:rsidRDefault="00C9031E" w:rsidP="00AA2F9C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446" w:type="dxa"/>
            <w:gridSpan w:val="3"/>
          </w:tcPr>
          <w:p w:rsidR="00C9031E" w:rsidRPr="00DB73B0" w:rsidRDefault="00C9031E" w:rsidP="00AA2F9C">
            <w:pPr>
              <w:ind w:left="-6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20" w:type="dxa"/>
            <w:gridSpan w:val="3"/>
          </w:tcPr>
          <w:p w:rsidR="00C9031E" w:rsidRPr="00DB73B0" w:rsidRDefault="00C9031E" w:rsidP="00AA2F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71" w:type="dxa"/>
            <w:gridSpan w:val="3"/>
          </w:tcPr>
          <w:p w:rsidR="00C9031E" w:rsidRPr="00DB73B0" w:rsidRDefault="00C9031E" w:rsidP="00AA2F9C">
            <w:pPr>
              <w:jc w:val="center"/>
              <w:rPr>
                <w:b/>
                <w:sz w:val="30"/>
                <w:szCs w:val="3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377" w:type="dxa"/>
            <w:gridSpan w:val="3"/>
            <w:vAlign w:val="center"/>
          </w:tcPr>
          <w:p w:rsidR="00AA2F9C" w:rsidRDefault="00C9031E" w:rsidP="00C903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Субота</w:t>
            </w:r>
            <w:r w:rsidR="00AA2F9C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C9031E" w:rsidRPr="00AA2F9C" w:rsidRDefault="00C9031E" w:rsidP="00C9031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57BC0" w:rsidRPr="00DB73B0" w:rsidTr="00F13DB2">
        <w:trPr>
          <w:trHeight w:val="330"/>
          <w:jc w:val="center"/>
        </w:trPr>
        <w:tc>
          <w:tcPr>
            <w:tcW w:w="418" w:type="dxa"/>
            <w:vMerge/>
            <w:vAlign w:val="center"/>
          </w:tcPr>
          <w:p w:rsidR="00C9031E" w:rsidRPr="00DB73B0" w:rsidRDefault="00C9031E" w:rsidP="00C9031E">
            <w:pPr>
              <w:ind w:left="-9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28" w:type="dxa"/>
            <w:vMerge/>
            <w:vAlign w:val="center"/>
          </w:tcPr>
          <w:p w:rsidR="00C9031E" w:rsidRPr="00DB73B0" w:rsidRDefault="00C9031E" w:rsidP="00E1240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Align w:val="center"/>
          </w:tcPr>
          <w:p w:rsidR="00C9031E" w:rsidRPr="00FF04A5" w:rsidRDefault="00FF04A5" w:rsidP="00AA0F6D">
            <w:pPr>
              <w:ind w:left="43"/>
              <w:jc w:val="center"/>
              <w:rPr>
                <w:b/>
                <w:sz w:val="19"/>
                <w:szCs w:val="19"/>
                <w:lang w:val="uk-UA"/>
              </w:rPr>
            </w:pPr>
            <w:r w:rsidRPr="00FF04A5">
              <w:rPr>
                <w:b/>
                <w:sz w:val="19"/>
                <w:szCs w:val="19"/>
                <w:lang w:val="uk-UA"/>
              </w:rPr>
              <w:t>предмет</w:t>
            </w:r>
          </w:p>
        </w:tc>
        <w:tc>
          <w:tcPr>
            <w:tcW w:w="990" w:type="dxa"/>
            <w:vAlign w:val="center"/>
          </w:tcPr>
          <w:p w:rsidR="00C9031E" w:rsidRPr="00DB73B0" w:rsidRDefault="00C9031E" w:rsidP="00AA0F6D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кер-к</w:t>
            </w:r>
          </w:p>
        </w:tc>
        <w:tc>
          <w:tcPr>
            <w:tcW w:w="426" w:type="dxa"/>
            <w:vAlign w:val="center"/>
          </w:tcPr>
          <w:p w:rsidR="00C9031E" w:rsidRPr="00DB73B0" w:rsidRDefault="00C9031E" w:rsidP="00C9031E">
            <w:pPr>
              <w:ind w:left="-42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кб</w:t>
            </w:r>
          </w:p>
        </w:tc>
        <w:tc>
          <w:tcPr>
            <w:tcW w:w="1035" w:type="dxa"/>
            <w:vAlign w:val="center"/>
          </w:tcPr>
          <w:p w:rsidR="00C9031E" w:rsidRPr="00DB73B0" w:rsidRDefault="00C9031E" w:rsidP="009E4349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116" w:type="dxa"/>
            <w:vAlign w:val="center"/>
          </w:tcPr>
          <w:p w:rsidR="00C9031E" w:rsidRPr="00DB73B0" w:rsidRDefault="00C9031E" w:rsidP="009E4349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кер-к</w:t>
            </w:r>
          </w:p>
        </w:tc>
        <w:tc>
          <w:tcPr>
            <w:tcW w:w="468" w:type="dxa"/>
            <w:vAlign w:val="center"/>
          </w:tcPr>
          <w:p w:rsidR="00C9031E" w:rsidRPr="00DB73B0" w:rsidRDefault="00C9031E" w:rsidP="00CE5A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кб</w:t>
            </w:r>
          </w:p>
        </w:tc>
        <w:tc>
          <w:tcPr>
            <w:tcW w:w="1055" w:type="dxa"/>
            <w:vAlign w:val="center"/>
          </w:tcPr>
          <w:p w:rsidR="00C9031E" w:rsidRPr="00DB73B0" w:rsidRDefault="00C9031E" w:rsidP="00AA0F6D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902" w:type="dxa"/>
            <w:vAlign w:val="center"/>
          </w:tcPr>
          <w:p w:rsidR="00C9031E" w:rsidRPr="00DB73B0" w:rsidRDefault="00C9031E" w:rsidP="00AA0F6D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кер-к</w:t>
            </w:r>
          </w:p>
        </w:tc>
        <w:tc>
          <w:tcPr>
            <w:tcW w:w="489" w:type="dxa"/>
            <w:vAlign w:val="center"/>
          </w:tcPr>
          <w:p w:rsidR="00C9031E" w:rsidRPr="00DB73B0" w:rsidRDefault="00C9031E" w:rsidP="00DA33C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кб</w:t>
            </w:r>
          </w:p>
        </w:tc>
        <w:tc>
          <w:tcPr>
            <w:tcW w:w="1044" w:type="dxa"/>
            <w:vAlign w:val="center"/>
          </w:tcPr>
          <w:p w:rsidR="00C9031E" w:rsidRPr="00DB73B0" w:rsidRDefault="00C9031E" w:rsidP="00AA0F6D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972" w:type="dxa"/>
            <w:vAlign w:val="center"/>
          </w:tcPr>
          <w:p w:rsidR="00C9031E" w:rsidRPr="00DB73B0" w:rsidRDefault="00C9031E" w:rsidP="00AA0F6D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кер-к</w:t>
            </w:r>
          </w:p>
        </w:tc>
        <w:tc>
          <w:tcPr>
            <w:tcW w:w="504" w:type="dxa"/>
            <w:vAlign w:val="center"/>
          </w:tcPr>
          <w:p w:rsidR="00C9031E" w:rsidRPr="00DB73B0" w:rsidRDefault="00C9031E" w:rsidP="006B2F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кб</w:t>
            </w:r>
          </w:p>
        </w:tc>
        <w:tc>
          <w:tcPr>
            <w:tcW w:w="1131" w:type="dxa"/>
            <w:vAlign w:val="center"/>
          </w:tcPr>
          <w:p w:rsidR="00C9031E" w:rsidRPr="00DB73B0" w:rsidRDefault="00C9031E" w:rsidP="00AA0F6D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900" w:type="dxa"/>
            <w:vAlign w:val="center"/>
          </w:tcPr>
          <w:p w:rsidR="00C9031E" w:rsidRPr="00DB73B0" w:rsidRDefault="00C9031E" w:rsidP="00AA0F6D">
            <w:pPr>
              <w:ind w:left="43"/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кер-к</w:t>
            </w:r>
          </w:p>
        </w:tc>
        <w:tc>
          <w:tcPr>
            <w:tcW w:w="540" w:type="dxa"/>
            <w:vAlign w:val="center"/>
          </w:tcPr>
          <w:p w:rsidR="00C9031E" w:rsidRPr="00DB73B0" w:rsidRDefault="00C9031E" w:rsidP="00B5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кб</w:t>
            </w:r>
          </w:p>
        </w:tc>
        <w:tc>
          <w:tcPr>
            <w:tcW w:w="540" w:type="dxa"/>
            <w:vAlign w:val="center"/>
          </w:tcPr>
          <w:p w:rsidR="00AA2F9C" w:rsidRDefault="00AA2F9C" w:rsidP="00B57BC0">
            <w:pPr>
              <w:ind w:left="43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9031E" w:rsidRDefault="00AA2F9C" w:rsidP="00B57BC0">
            <w:pPr>
              <w:ind w:left="4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час</w:t>
            </w:r>
          </w:p>
          <w:p w:rsidR="00AA2F9C" w:rsidRPr="00FF04A5" w:rsidRDefault="00AA2F9C" w:rsidP="00B57BC0">
            <w:pPr>
              <w:ind w:left="4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C9031E" w:rsidRPr="003D72BE" w:rsidRDefault="00AA2F9C" w:rsidP="00B57BC0">
            <w:pPr>
              <w:ind w:left="43"/>
              <w:jc w:val="center"/>
              <w:rPr>
                <w:b/>
                <w:sz w:val="16"/>
                <w:szCs w:val="16"/>
                <w:lang w:val="uk-UA"/>
              </w:rPr>
            </w:pPr>
            <w:r w:rsidRPr="003D72BE">
              <w:rPr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37" w:type="dxa"/>
            <w:vAlign w:val="center"/>
          </w:tcPr>
          <w:p w:rsidR="00C9031E" w:rsidRPr="00DB73B0" w:rsidRDefault="00AA2F9C" w:rsidP="00B5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B73B0">
              <w:rPr>
                <w:b/>
                <w:sz w:val="20"/>
                <w:szCs w:val="20"/>
                <w:lang w:val="uk-UA"/>
              </w:rPr>
              <w:t>кер-к</w:t>
            </w:r>
          </w:p>
        </w:tc>
      </w:tr>
      <w:tr w:rsidR="000E0B1E" w:rsidRPr="00DB73B0" w:rsidTr="00265579">
        <w:trPr>
          <w:trHeight w:val="664"/>
          <w:jc w:val="center"/>
        </w:trPr>
        <w:tc>
          <w:tcPr>
            <w:tcW w:w="418" w:type="dxa"/>
          </w:tcPr>
          <w:p w:rsidR="000E0B1E" w:rsidRPr="0056370C" w:rsidRDefault="000E0B1E" w:rsidP="00A6430D">
            <w:pPr>
              <w:ind w:left="-58"/>
              <w:jc w:val="right"/>
              <w:rPr>
                <w:b/>
                <w:sz w:val="28"/>
                <w:szCs w:val="28"/>
                <w:lang w:val="uk-UA"/>
              </w:rPr>
            </w:pPr>
            <w:r w:rsidRPr="0056370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8" w:type="dxa"/>
          </w:tcPr>
          <w:p w:rsidR="000E0B1E" w:rsidRPr="00DB73B0" w:rsidRDefault="000E0B1E" w:rsidP="00E87645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9.00-9.35</w:t>
            </w:r>
          </w:p>
          <w:p w:rsidR="000E0B1E" w:rsidRPr="00DB73B0" w:rsidRDefault="000E0B1E" w:rsidP="00E87645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9.45-10.20 10.30-11.05</w:t>
            </w:r>
          </w:p>
          <w:p w:rsidR="000E0B1E" w:rsidRPr="00DB73B0" w:rsidRDefault="000E0B1E" w:rsidP="00CF7EBB">
            <w:pPr>
              <w:ind w:left="-6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0E0B1E" w:rsidRPr="00DB73B0" w:rsidRDefault="00D42EA6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Розв.</w:t>
            </w:r>
            <w:r w:rsidR="000E0B1E" w:rsidRPr="00DB73B0">
              <w:rPr>
                <w:b/>
                <w:sz w:val="14"/>
                <w:szCs w:val="14"/>
                <w:lang w:val="uk-UA"/>
              </w:rPr>
              <w:t xml:space="preserve"> мови</w:t>
            </w:r>
          </w:p>
          <w:p w:rsidR="000E0B1E" w:rsidRPr="00DB73B0" w:rsidRDefault="000E0B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Весела аб-ка</w:t>
            </w:r>
          </w:p>
          <w:p w:rsidR="00DB73B0" w:rsidRPr="00DB73B0" w:rsidRDefault="00BB3B29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Вчим. писати</w:t>
            </w:r>
          </w:p>
          <w:p w:rsidR="000E0B1E" w:rsidRPr="00DB73B0" w:rsidRDefault="000E0B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0E0B1E" w:rsidRPr="00DB73B0" w:rsidRDefault="00BB3B29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0E0B1E" w:rsidRPr="00DB73B0" w:rsidRDefault="00BB3B29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0E0B1E" w:rsidRPr="00DB73B0" w:rsidRDefault="000E0B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0E0B1E" w:rsidRPr="00DB73B0" w:rsidRDefault="000E0B1E" w:rsidP="00BB3B29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0E0B1E" w:rsidRPr="00DB73B0" w:rsidRDefault="000E0B1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 w:rsidR="00BB3B29">
              <w:rPr>
                <w:b/>
                <w:sz w:val="14"/>
                <w:szCs w:val="14"/>
                <w:lang w:val="uk-UA"/>
              </w:rPr>
              <w:t>1</w:t>
            </w:r>
          </w:p>
          <w:p w:rsidR="000E0B1E" w:rsidRPr="00DB73B0" w:rsidRDefault="000E0B1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 w:rsidR="00BB3B29">
              <w:rPr>
                <w:b/>
                <w:sz w:val="14"/>
                <w:szCs w:val="14"/>
                <w:lang w:val="uk-UA"/>
              </w:rPr>
              <w:t>1</w:t>
            </w:r>
          </w:p>
          <w:p w:rsidR="000E0B1E" w:rsidRPr="00DB73B0" w:rsidRDefault="000E0B1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</w:t>
            </w:r>
            <w:r w:rsidR="00EA30F9">
              <w:rPr>
                <w:b/>
                <w:sz w:val="14"/>
                <w:szCs w:val="14"/>
                <w:lang w:val="uk-UA"/>
              </w:rPr>
              <w:t>3</w:t>
            </w:r>
            <w:r w:rsidR="00BB3B29">
              <w:rPr>
                <w:b/>
                <w:sz w:val="14"/>
                <w:szCs w:val="14"/>
                <w:lang w:val="uk-UA"/>
              </w:rPr>
              <w:t>1</w:t>
            </w:r>
          </w:p>
          <w:p w:rsidR="000E0B1E" w:rsidRPr="00DB73B0" w:rsidRDefault="000E0B1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0E0B1E" w:rsidRPr="00DB73B0" w:rsidRDefault="000E0B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0E0B1E" w:rsidRPr="00DB73B0" w:rsidRDefault="000E0B1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0E0B1E" w:rsidRPr="00DB73B0" w:rsidRDefault="000E0B1E" w:rsidP="0072295F">
            <w:pPr>
              <w:ind w:left="-7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FF04A5" w:rsidRPr="00DB73B0" w:rsidRDefault="00FF04A5" w:rsidP="00FF04A5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Весела аб-ка</w:t>
            </w:r>
          </w:p>
          <w:p w:rsidR="000E0B1E" w:rsidRPr="000123C4" w:rsidRDefault="000123C4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Цікава матем.</w:t>
            </w:r>
          </w:p>
          <w:p w:rsidR="000E0B1E" w:rsidRPr="00DB73B0" w:rsidRDefault="007C3B7F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Мовне джер.</w:t>
            </w:r>
          </w:p>
        </w:tc>
        <w:tc>
          <w:tcPr>
            <w:tcW w:w="902" w:type="dxa"/>
          </w:tcPr>
          <w:p w:rsidR="00FF04A5" w:rsidRPr="00DB73B0" w:rsidRDefault="00FF04A5" w:rsidP="00FF04A5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FF04A5" w:rsidRPr="00DB73B0" w:rsidRDefault="00FF04A5" w:rsidP="00FF04A5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FF04A5" w:rsidRPr="00DB73B0" w:rsidRDefault="00FF04A5" w:rsidP="00FF04A5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D77337" w:rsidRPr="00DB73B0" w:rsidRDefault="00D77337" w:rsidP="00265579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0E0B1E" w:rsidRPr="00DB73B0" w:rsidRDefault="00FF04A5" w:rsidP="00E4769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0E0B1E" w:rsidRPr="00DB73B0" w:rsidRDefault="00FF04A5" w:rsidP="00E4769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0E0B1E" w:rsidRPr="00DB73B0" w:rsidRDefault="00FF04A5" w:rsidP="00E4769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0E0B1E" w:rsidRPr="00DB73B0" w:rsidRDefault="000E0B1E" w:rsidP="00C9031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44" w:type="dxa"/>
          </w:tcPr>
          <w:p w:rsidR="000E0B1E" w:rsidRDefault="000226DC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Чар. олівець</w:t>
            </w:r>
          </w:p>
          <w:p w:rsidR="000226DC" w:rsidRDefault="000226DC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Ритор-муз. з</w:t>
            </w:r>
            <w:r w:rsidRPr="00DB73B0">
              <w:rPr>
                <w:b/>
                <w:sz w:val="14"/>
                <w:szCs w:val="14"/>
                <w:lang w:val="uk-UA"/>
              </w:rPr>
              <w:t>.</w:t>
            </w:r>
          </w:p>
          <w:p w:rsidR="000226DC" w:rsidRPr="00DB73B0" w:rsidRDefault="000226DC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</w:tc>
        <w:tc>
          <w:tcPr>
            <w:tcW w:w="972" w:type="dxa"/>
          </w:tcPr>
          <w:p w:rsidR="000226DC" w:rsidRPr="00DB73B0" w:rsidRDefault="000226DC" w:rsidP="000226D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0226DC" w:rsidRPr="00DB73B0" w:rsidRDefault="000226DC" w:rsidP="000226D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0E0B1E" w:rsidRPr="00DB73B0" w:rsidRDefault="000226DC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Черевична</w:t>
            </w:r>
          </w:p>
        </w:tc>
        <w:tc>
          <w:tcPr>
            <w:tcW w:w="504" w:type="dxa"/>
          </w:tcPr>
          <w:p w:rsidR="000E0B1E" w:rsidRDefault="000226DC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0226DC" w:rsidRDefault="000226DC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125</w:t>
            </w:r>
          </w:p>
          <w:p w:rsidR="000226DC" w:rsidRPr="00DB73B0" w:rsidRDefault="000226DC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215</w:t>
            </w:r>
          </w:p>
        </w:tc>
        <w:tc>
          <w:tcPr>
            <w:tcW w:w="1131" w:type="dxa"/>
          </w:tcPr>
          <w:p w:rsidR="00FF04A5" w:rsidRPr="00DB73B0" w:rsidRDefault="00FF04A5" w:rsidP="00393817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F04A5" w:rsidRPr="00DB73B0" w:rsidRDefault="00FF04A5" w:rsidP="00265579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0E0B1E" w:rsidRPr="00DB73B0" w:rsidRDefault="000E0B1E" w:rsidP="0039381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0E0B1E" w:rsidRPr="00DB73B0" w:rsidRDefault="000E0B1E" w:rsidP="00B57BC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0E0B1E" w:rsidRPr="00DB73B0" w:rsidRDefault="000E0B1E" w:rsidP="00B57BC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0E0B1E" w:rsidRPr="00DB73B0" w:rsidRDefault="000E0B1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9031E" w:rsidRPr="00DB73B0" w:rsidTr="00F13DB2">
        <w:trPr>
          <w:trHeight w:val="893"/>
          <w:jc w:val="center"/>
        </w:trPr>
        <w:tc>
          <w:tcPr>
            <w:tcW w:w="418" w:type="dxa"/>
          </w:tcPr>
          <w:p w:rsidR="00C9031E" w:rsidRPr="0056370C" w:rsidRDefault="00C9031E" w:rsidP="00A6430D">
            <w:pPr>
              <w:ind w:left="-58"/>
              <w:jc w:val="right"/>
              <w:rPr>
                <w:b/>
                <w:sz w:val="28"/>
                <w:szCs w:val="28"/>
                <w:lang w:val="uk-UA"/>
              </w:rPr>
            </w:pPr>
            <w:r w:rsidRPr="0056370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C9031E" w:rsidRPr="00DB73B0" w:rsidRDefault="00C9031E" w:rsidP="00E87645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9.00-9.35</w:t>
            </w:r>
          </w:p>
          <w:p w:rsidR="00C9031E" w:rsidRPr="00DB73B0" w:rsidRDefault="00C9031E" w:rsidP="00E87645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9.45-10.20 10.30-11.05</w:t>
            </w:r>
          </w:p>
          <w:p w:rsidR="00C9031E" w:rsidRPr="00DB73B0" w:rsidRDefault="00C9031E" w:rsidP="008C2D99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11.25-12.00</w:t>
            </w:r>
          </w:p>
        </w:tc>
        <w:tc>
          <w:tcPr>
            <w:tcW w:w="1114" w:type="dxa"/>
          </w:tcPr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C9031E" w:rsidRPr="00DB73B0" w:rsidRDefault="00C9031E" w:rsidP="000E0B1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Весела аб-ка</w:t>
            </w:r>
          </w:p>
          <w:p w:rsidR="00D42EA6" w:rsidRPr="00DB73B0" w:rsidRDefault="00D42EA6" w:rsidP="00D42EA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Вчим. писати</w:t>
            </w:r>
          </w:p>
          <w:p w:rsidR="00C9031E" w:rsidRPr="00DB73B0" w:rsidRDefault="0015568D" w:rsidP="00D42EA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</w:tc>
        <w:tc>
          <w:tcPr>
            <w:tcW w:w="1116" w:type="dxa"/>
          </w:tcPr>
          <w:p w:rsidR="00C9031E" w:rsidRDefault="00D42EA6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15568D" w:rsidRPr="00DB73B0" w:rsidRDefault="0015568D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Черевична</w:t>
            </w:r>
          </w:p>
          <w:p w:rsidR="00C9031E" w:rsidRPr="00DB73B0" w:rsidRDefault="00C9031E" w:rsidP="00D42EA6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C9031E" w:rsidRPr="00DB73B0" w:rsidRDefault="00C9031E" w:rsidP="00F7673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 w:rsidR="00D42EA6">
              <w:rPr>
                <w:b/>
                <w:sz w:val="14"/>
                <w:szCs w:val="14"/>
                <w:lang w:val="uk-UA"/>
              </w:rPr>
              <w:t>1</w:t>
            </w:r>
          </w:p>
          <w:p w:rsidR="00C9031E" w:rsidRDefault="00C9031E" w:rsidP="00F7673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 w:rsidR="00D42EA6">
              <w:rPr>
                <w:b/>
                <w:sz w:val="14"/>
                <w:szCs w:val="14"/>
                <w:lang w:val="uk-UA"/>
              </w:rPr>
              <w:t>1</w:t>
            </w:r>
          </w:p>
          <w:p w:rsidR="0015568D" w:rsidRPr="00DB73B0" w:rsidRDefault="0015568D" w:rsidP="00F7673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215</w:t>
            </w:r>
          </w:p>
          <w:p w:rsidR="00D77337" w:rsidRPr="00DB73B0" w:rsidRDefault="00D77337" w:rsidP="0015568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C9031E" w:rsidRPr="00DB73B0" w:rsidRDefault="00C9031E" w:rsidP="00E4769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44" w:type="dxa"/>
          </w:tcPr>
          <w:p w:rsidR="0015568D" w:rsidRPr="00C3506B" w:rsidRDefault="007F69D3" w:rsidP="007F69D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15568D" w:rsidRPr="00C3506B" w:rsidRDefault="007F69D3" w:rsidP="007F69D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Весела аб-ка</w:t>
            </w:r>
          </w:p>
          <w:p w:rsidR="00C9031E" w:rsidRDefault="00F24862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Цікава матем.</w:t>
            </w:r>
          </w:p>
          <w:p w:rsidR="00D42EA6" w:rsidRPr="00DB73B0" w:rsidRDefault="007C3B7F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Мовне джер.</w:t>
            </w:r>
          </w:p>
        </w:tc>
        <w:tc>
          <w:tcPr>
            <w:tcW w:w="972" w:type="dxa"/>
          </w:tcPr>
          <w:p w:rsidR="0015568D" w:rsidRPr="00C3506B" w:rsidRDefault="007F69D3" w:rsidP="007F69D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15568D" w:rsidRPr="00C3506B" w:rsidRDefault="007F69D3" w:rsidP="007F69D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C9031E" w:rsidRDefault="00D42EA6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Вакулович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:rsidR="0015568D" w:rsidRPr="00DB73B0" w:rsidRDefault="0015568D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</w:tc>
        <w:tc>
          <w:tcPr>
            <w:tcW w:w="504" w:type="dxa"/>
          </w:tcPr>
          <w:p w:rsidR="0015568D" w:rsidRPr="00C3506B" w:rsidRDefault="007F69D3" w:rsidP="002C4FB6">
            <w:pPr>
              <w:ind w:left="-8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15568D" w:rsidRPr="00C3506B" w:rsidRDefault="007F69D3" w:rsidP="002C4FB6">
            <w:pPr>
              <w:ind w:left="-8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C9031E" w:rsidRPr="00DB73B0" w:rsidRDefault="00C9031E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 w:rsidR="00D42EA6">
              <w:rPr>
                <w:b/>
                <w:sz w:val="14"/>
                <w:szCs w:val="14"/>
                <w:lang w:val="uk-UA"/>
              </w:rPr>
              <w:t>1</w:t>
            </w:r>
          </w:p>
          <w:p w:rsidR="00C9031E" w:rsidRPr="00DB73B0" w:rsidRDefault="00C9031E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 w:rsidR="00D42EA6">
              <w:rPr>
                <w:b/>
                <w:sz w:val="14"/>
                <w:szCs w:val="14"/>
                <w:lang w:val="uk-UA"/>
              </w:rPr>
              <w:t>1</w:t>
            </w:r>
          </w:p>
          <w:p w:rsidR="00C9031E" w:rsidRDefault="00C9031E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 w:rsidR="00573613">
              <w:rPr>
                <w:b/>
                <w:sz w:val="14"/>
                <w:szCs w:val="14"/>
                <w:lang w:val="uk-UA"/>
              </w:rPr>
              <w:t>1</w:t>
            </w:r>
          </w:p>
          <w:p w:rsidR="0015568D" w:rsidRPr="00DB73B0" w:rsidRDefault="0015568D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15568D" w:rsidRPr="00DB73B0" w:rsidRDefault="0015568D" w:rsidP="0015568D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Розв.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мови</w:t>
            </w:r>
          </w:p>
          <w:p w:rsidR="00C9031E" w:rsidRDefault="0015568D" w:rsidP="0060374B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Чар. олівець</w:t>
            </w:r>
          </w:p>
          <w:p w:rsidR="0015568D" w:rsidRDefault="0015568D" w:rsidP="0015568D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Ритор-муз. з</w:t>
            </w:r>
            <w:r w:rsidRPr="00DB73B0">
              <w:rPr>
                <w:b/>
                <w:sz w:val="14"/>
                <w:szCs w:val="14"/>
                <w:lang w:val="uk-UA"/>
              </w:rPr>
              <w:t>.</w:t>
            </w:r>
          </w:p>
          <w:p w:rsidR="0015568D" w:rsidRPr="00DB73B0" w:rsidRDefault="0015568D" w:rsidP="0060374B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C9031E" w:rsidRDefault="00B57BC0" w:rsidP="0060374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EA00C2" w:rsidRDefault="00EA00C2" w:rsidP="0060374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15568D" w:rsidRPr="00DB73B0" w:rsidRDefault="0015568D" w:rsidP="0060374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</w:tc>
        <w:tc>
          <w:tcPr>
            <w:tcW w:w="540" w:type="dxa"/>
          </w:tcPr>
          <w:p w:rsidR="00C9031E" w:rsidRPr="00DB73B0" w:rsidRDefault="0089403D" w:rsidP="00EA00C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</w:t>
            </w:r>
            <w:r w:rsidR="00EA00C2">
              <w:rPr>
                <w:b/>
                <w:sz w:val="14"/>
                <w:szCs w:val="14"/>
                <w:lang w:val="uk-UA"/>
              </w:rPr>
              <w:t>1</w:t>
            </w:r>
          </w:p>
          <w:p w:rsidR="00C9031E" w:rsidRDefault="0060374B" w:rsidP="006037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</w:t>
            </w:r>
            <w:r w:rsidR="0015568D">
              <w:rPr>
                <w:b/>
                <w:sz w:val="14"/>
                <w:szCs w:val="14"/>
                <w:lang w:val="uk-UA"/>
              </w:rPr>
              <w:t>31</w:t>
            </w:r>
          </w:p>
          <w:p w:rsidR="0015568D" w:rsidRPr="00DB73B0" w:rsidRDefault="0015568D" w:rsidP="006037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125</w:t>
            </w:r>
          </w:p>
        </w:tc>
        <w:tc>
          <w:tcPr>
            <w:tcW w:w="540" w:type="dxa"/>
          </w:tcPr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C9031E" w:rsidRPr="00DB73B0" w:rsidRDefault="00C9031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C9031E" w:rsidRPr="00DB73B0" w:rsidRDefault="00C9031E" w:rsidP="001144B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62ADE" w:rsidRPr="00DB73B0" w:rsidTr="00F13DB2">
        <w:trPr>
          <w:trHeight w:val="1062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8"/>
                <w:szCs w:val="28"/>
                <w:lang w:val="uk-UA"/>
              </w:rPr>
            </w:pPr>
            <w:r w:rsidRPr="0056370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8" w:type="dxa"/>
          </w:tcPr>
          <w:p w:rsidR="00F62ADE" w:rsidRPr="00DB73B0" w:rsidRDefault="00F62ADE" w:rsidP="00F16E42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9.00-9.35</w:t>
            </w:r>
          </w:p>
          <w:p w:rsidR="00F62ADE" w:rsidRPr="00DB73B0" w:rsidRDefault="00F62ADE" w:rsidP="00A86E2A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9.45-10.20 10.30-11.05</w:t>
            </w:r>
          </w:p>
          <w:p w:rsidR="00F62ADE" w:rsidRPr="00DB73B0" w:rsidRDefault="00F62ADE" w:rsidP="00A86E2A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11.25-12.00</w:t>
            </w:r>
          </w:p>
          <w:p w:rsidR="00F62ADE" w:rsidRDefault="00F62ADE" w:rsidP="00AF0B67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12.20-12.55</w:t>
            </w:r>
          </w:p>
          <w:p w:rsidR="00F62ADE" w:rsidRPr="00DB73B0" w:rsidRDefault="00F62ADE" w:rsidP="00AF0B67">
            <w:pPr>
              <w:ind w:hanging="6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F62ADE" w:rsidRDefault="00F62ADE" w:rsidP="00EA00C2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F62ADE" w:rsidRDefault="00F62ADE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F62ADE" w:rsidRPr="00DB73B0" w:rsidRDefault="00F62ADE" w:rsidP="00EA00C2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Розв. м. і чит.</w:t>
            </w:r>
          </w:p>
          <w:p w:rsidR="00F62ADE" w:rsidRPr="00DB73B0" w:rsidRDefault="00F62ADE" w:rsidP="00EA00C2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Вч. писати</w:t>
            </w:r>
          </w:p>
          <w:p w:rsidR="00F62ADE" w:rsidRPr="00DB73B0" w:rsidRDefault="00F62ADE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Pr="00DB73B0" w:rsidRDefault="00F62ADE" w:rsidP="005D287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Умеренко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Умеренко</w:t>
            </w:r>
          </w:p>
          <w:p w:rsidR="00F62ADE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Умеренко</w:t>
            </w:r>
          </w:p>
          <w:p w:rsidR="00F62ADE" w:rsidRPr="00DB73B0" w:rsidRDefault="00F62ADE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Умеренко</w:t>
            </w:r>
          </w:p>
        </w:tc>
        <w:tc>
          <w:tcPr>
            <w:tcW w:w="426" w:type="dxa"/>
          </w:tcPr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</w:tc>
        <w:tc>
          <w:tcPr>
            <w:tcW w:w="1035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F62ADE" w:rsidRPr="00DB73B0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F62ADE" w:rsidRPr="00DB73B0" w:rsidRDefault="00F62ADE" w:rsidP="00F7673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F62ADE" w:rsidRDefault="00F62ADE" w:rsidP="00826872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Ритор-муз. з</w:t>
            </w:r>
            <w:r w:rsidRPr="00DB73B0">
              <w:rPr>
                <w:b/>
                <w:sz w:val="14"/>
                <w:szCs w:val="14"/>
                <w:lang w:val="uk-UA"/>
              </w:rPr>
              <w:t>.</w:t>
            </w:r>
          </w:p>
          <w:p w:rsidR="00F62ADE" w:rsidRDefault="00F62ADE" w:rsidP="00A6430D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Навкол. світ</w:t>
            </w:r>
          </w:p>
          <w:p w:rsidR="00F62ADE" w:rsidRDefault="00F62ADE" w:rsidP="00A6430D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Рухливі ігри</w:t>
            </w:r>
          </w:p>
          <w:p w:rsidR="00F62ADE" w:rsidRDefault="00F62ADE" w:rsidP="00F62AD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Худ. праця</w:t>
            </w:r>
          </w:p>
          <w:p w:rsidR="00F62ADE" w:rsidRDefault="00F62ADE" w:rsidP="00A6430D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  <w:p w:rsidR="00F62ADE" w:rsidRPr="00DB73B0" w:rsidRDefault="00F62ADE" w:rsidP="00826872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F62ADE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F62ADE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Default="00F62ADE" w:rsidP="00A6430D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Default="00F62ADE" w:rsidP="00F62AD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F62ADE" w:rsidRDefault="00F62ADE" w:rsidP="00AF0B6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125</w:t>
            </w:r>
          </w:p>
          <w:p w:rsidR="00F62ADE" w:rsidRDefault="00F62ADE" w:rsidP="00AF0B6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  <w:p w:rsidR="00F62ADE" w:rsidRDefault="00F62ADE" w:rsidP="00AF0B6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110</w:t>
            </w:r>
          </w:p>
          <w:p w:rsidR="00F62ADE" w:rsidRPr="00DB73B0" w:rsidRDefault="00F62ADE" w:rsidP="00AF0B6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</w:tc>
        <w:tc>
          <w:tcPr>
            <w:tcW w:w="1044" w:type="dxa"/>
          </w:tcPr>
          <w:p w:rsidR="00F62ADE" w:rsidRPr="00514369" w:rsidRDefault="00F62ADE" w:rsidP="00F62AD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  <w:p w:rsidR="00F62ADE" w:rsidRDefault="002C4FB6" w:rsidP="00F62AD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2C4FB6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2C4FB6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Розв. м. і чит.</w:t>
            </w:r>
          </w:p>
          <w:p w:rsidR="002C4FB6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Вч. писати</w:t>
            </w:r>
          </w:p>
          <w:p w:rsidR="00F62ADE" w:rsidRPr="00DB73B0" w:rsidRDefault="00F62ADE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F62ADE" w:rsidRDefault="00F62ADE" w:rsidP="00F62AD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Черевична</w:t>
            </w:r>
          </w:p>
          <w:p w:rsidR="002C4FB6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Умеренко</w:t>
            </w:r>
          </w:p>
          <w:p w:rsidR="002C4FB6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Умеренко</w:t>
            </w:r>
          </w:p>
          <w:p w:rsidR="00F62ADE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Умеренко Умеренко</w:t>
            </w:r>
          </w:p>
        </w:tc>
        <w:tc>
          <w:tcPr>
            <w:tcW w:w="504" w:type="dxa"/>
          </w:tcPr>
          <w:p w:rsidR="00F62ADE" w:rsidRDefault="00F62ADE" w:rsidP="002C4FB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215</w:t>
            </w:r>
          </w:p>
          <w:p w:rsidR="002C4FB6" w:rsidRDefault="002C4FB6" w:rsidP="002C4FB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2C4FB6" w:rsidRDefault="002C4FB6" w:rsidP="002C4FB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2C4FB6" w:rsidRDefault="002C4FB6" w:rsidP="002C4FB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2C4FB6" w:rsidRPr="00DB73B0" w:rsidRDefault="002C4FB6" w:rsidP="002C4FB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Pr="00DB73B0" w:rsidRDefault="00F62ADE" w:rsidP="002C4FB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F62ADE" w:rsidRPr="00DB73B0" w:rsidRDefault="00F62ADE" w:rsidP="00F62AD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F62ADE" w:rsidRPr="00DB73B0" w:rsidRDefault="00F62ADE" w:rsidP="0072295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62ADE" w:rsidRPr="00DB73B0" w:rsidTr="002C4FB6">
        <w:trPr>
          <w:trHeight w:val="1008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8"/>
                <w:szCs w:val="28"/>
                <w:lang w:val="uk-UA"/>
              </w:rPr>
            </w:pPr>
            <w:r w:rsidRPr="0056370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8" w:type="dxa"/>
          </w:tcPr>
          <w:p w:rsidR="00F62ADE" w:rsidRPr="00DB73B0" w:rsidRDefault="00F62ADE" w:rsidP="00E46E8A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9.00-9.35</w:t>
            </w:r>
          </w:p>
          <w:p w:rsidR="00F62ADE" w:rsidRPr="00DB73B0" w:rsidRDefault="00F62ADE" w:rsidP="00E46E8A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9.45-10.20 10.30-11.05</w:t>
            </w:r>
          </w:p>
          <w:p w:rsidR="00F62ADE" w:rsidRPr="00DB73B0" w:rsidRDefault="00F62ADE" w:rsidP="00E46E8A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11.25-12.00</w:t>
            </w:r>
          </w:p>
          <w:p w:rsidR="00F62ADE" w:rsidRPr="00DB73B0" w:rsidRDefault="00F62ADE" w:rsidP="00614C33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12.20-12.55</w:t>
            </w:r>
          </w:p>
          <w:p w:rsidR="00F62ADE" w:rsidRPr="00DB73B0" w:rsidRDefault="00F62ADE" w:rsidP="00AF0B67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13.05-13.40</w:t>
            </w:r>
          </w:p>
        </w:tc>
        <w:tc>
          <w:tcPr>
            <w:tcW w:w="1114" w:type="dxa"/>
          </w:tcPr>
          <w:p w:rsidR="00F62ADE" w:rsidRPr="00DB73B0" w:rsidRDefault="00F62ADE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Поч.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матем.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Розв. </w:t>
            </w:r>
            <w:r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>. і чит.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Ритор-муз. </w:t>
            </w:r>
            <w:r>
              <w:rPr>
                <w:b/>
                <w:sz w:val="14"/>
                <w:szCs w:val="14"/>
                <w:lang w:val="uk-UA"/>
              </w:rPr>
              <w:t>з</w:t>
            </w:r>
            <w:r w:rsidRPr="00DB73B0">
              <w:rPr>
                <w:b/>
                <w:sz w:val="14"/>
                <w:szCs w:val="14"/>
                <w:lang w:val="uk-UA"/>
              </w:rPr>
              <w:t>ан</w:t>
            </w:r>
          </w:p>
        </w:tc>
        <w:tc>
          <w:tcPr>
            <w:tcW w:w="99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F62ADE" w:rsidRPr="00DB73B0" w:rsidRDefault="00F62ADE" w:rsidP="00D86F76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</w:tc>
        <w:tc>
          <w:tcPr>
            <w:tcW w:w="426" w:type="dxa"/>
          </w:tcPr>
          <w:p w:rsidR="00F62ADE" w:rsidRPr="00DB73B0" w:rsidRDefault="00F62ADE" w:rsidP="002C4FB6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131</w:t>
            </w:r>
          </w:p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125</w:t>
            </w:r>
          </w:p>
        </w:tc>
        <w:tc>
          <w:tcPr>
            <w:tcW w:w="1035" w:type="dxa"/>
          </w:tcPr>
          <w:p w:rsidR="00F62ADE" w:rsidRPr="00147FE7" w:rsidRDefault="00F62ADE" w:rsidP="00AF0B6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F62ADE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Психолог і Я </w:t>
            </w:r>
            <w:r w:rsidR="00F62ADE">
              <w:rPr>
                <w:b/>
                <w:sz w:val="14"/>
                <w:szCs w:val="14"/>
                <w:lang w:val="uk-UA"/>
              </w:rPr>
              <w:t>Навкол. світ</w:t>
            </w:r>
          </w:p>
          <w:p w:rsidR="00F62ADE" w:rsidRDefault="00F62ADE" w:rsidP="007E74B7">
            <w:pPr>
              <w:ind w:left="-83" w:hanging="131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Х Р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ухл. </w:t>
            </w:r>
            <w:r>
              <w:rPr>
                <w:b/>
                <w:sz w:val="14"/>
                <w:szCs w:val="14"/>
                <w:lang w:val="uk-UA"/>
              </w:rPr>
              <w:t>і</w:t>
            </w:r>
            <w:r w:rsidRPr="00DB73B0">
              <w:rPr>
                <w:b/>
                <w:sz w:val="14"/>
                <w:szCs w:val="14"/>
                <w:lang w:val="uk-UA"/>
              </w:rPr>
              <w:t>гри</w:t>
            </w:r>
          </w:p>
          <w:p w:rsidR="00F62ADE" w:rsidRDefault="00F62ADE" w:rsidP="007E74B7">
            <w:pPr>
              <w:ind w:left="-83" w:hanging="131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Х Худ. праця</w:t>
            </w:r>
          </w:p>
          <w:p w:rsidR="00F62ADE" w:rsidRDefault="002C4FB6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F62ADE" w:rsidRPr="00DB73B0" w:rsidRDefault="00F62ADE" w:rsidP="000E0B1E">
            <w:pPr>
              <w:ind w:left="-83" w:hanging="131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F62ADE" w:rsidRPr="00147FE7" w:rsidRDefault="00F62ADE" w:rsidP="00AF0B6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2C4FB6" w:rsidRDefault="002C4FB6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Черевична</w:t>
            </w:r>
          </w:p>
          <w:p w:rsidR="00F62ADE" w:rsidRPr="00DB73B0" w:rsidRDefault="00F62ADE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Pr="00DB73B0" w:rsidRDefault="00F62ADE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Default="00F62ADE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Солдатова </w:t>
            </w:r>
          </w:p>
          <w:p w:rsidR="002C4FB6" w:rsidRPr="00DB73B0" w:rsidRDefault="002C4FB6" w:rsidP="00AF0B6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</w:tc>
        <w:tc>
          <w:tcPr>
            <w:tcW w:w="468" w:type="dxa"/>
          </w:tcPr>
          <w:p w:rsidR="00F62ADE" w:rsidRPr="00147FE7" w:rsidRDefault="00F62ADE" w:rsidP="00FE305A">
            <w:pPr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2C4FB6" w:rsidRDefault="002C4FB6" w:rsidP="00FE305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215</w:t>
            </w:r>
          </w:p>
          <w:p w:rsidR="00F62ADE" w:rsidRDefault="00F62ADE" w:rsidP="00FE305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  <w:p w:rsidR="00F62ADE" w:rsidRDefault="00F62ADE" w:rsidP="00FE305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110</w:t>
            </w:r>
          </w:p>
          <w:p w:rsidR="00F62ADE" w:rsidRDefault="00F62ADE" w:rsidP="00FE305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  <w:p w:rsidR="00F62ADE" w:rsidRPr="00DB73B0" w:rsidRDefault="002C4FB6" w:rsidP="00AF0B6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</w:tc>
        <w:tc>
          <w:tcPr>
            <w:tcW w:w="1055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F62ADE" w:rsidRPr="00DB73B0" w:rsidRDefault="00F62ADE" w:rsidP="00E4769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44" w:type="dxa"/>
          </w:tcPr>
          <w:p w:rsidR="002C4FB6" w:rsidRPr="00147FE7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2C4FB6" w:rsidRPr="00147FE7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DD1A05" w:rsidRPr="00147FE7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Поч. </w:t>
            </w:r>
            <w:r w:rsidR="007C3B7F"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>атем.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Розв. </w:t>
            </w:r>
            <w:r w:rsidR="00DD1A05"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. </w:t>
            </w:r>
            <w:r w:rsidR="00DD1A05">
              <w:rPr>
                <w:b/>
                <w:sz w:val="14"/>
                <w:szCs w:val="14"/>
                <w:lang w:val="uk-UA"/>
              </w:rPr>
              <w:t>і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чит.</w:t>
            </w:r>
          </w:p>
          <w:p w:rsidR="00F62ADE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Вч. писати</w:t>
            </w:r>
          </w:p>
        </w:tc>
        <w:tc>
          <w:tcPr>
            <w:tcW w:w="972" w:type="dxa"/>
          </w:tcPr>
          <w:p w:rsidR="002C4FB6" w:rsidRPr="00147FE7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2C4FB6" w:rsidRPr="00147FE7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2C4FB6" w:rsidRPr="00147FE7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Волик</w:t>
            </w:r>
          </w:p>
        </w:tc>
        <w:tc>
          <w:tcPr>
            <w:tcW w:w="504" w:type="dxa"/>
          </w:tcPr>
          <w:p w:rsidR="002C4FB6" w:rsidRPr="00147FE7" w:rsidRDefault="00DD1A05" w:rsidP="002C4FB6">
            <w:pPr>
              <w:ind w:left="-8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2C4FB6" w:rsidRPr="00147FE7" w:rsidRDefault="00DD1A05" w:rsidP="002C4FB6">
            <w:pPr>
              <w:ind w:left="-8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DD1A05" w:rsidRPr="00147FE7" w:rsidRDefault="00DD1A05" w:rsidP="002C4FB6">
            <w:pPr>
              <w:ind w:left="-8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F62ADE" w:rsidRPr="00DB73B0" w:rsidRDefault="00F62ADE" w:rsidP="00DD1A05">
            <w:pPr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2C4FB6">
            <w:pPr>
              <w:ind w:left="-8"/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</w:tc>
        <w:tc>
          <w:tcPr>
            <w:tcW w:w="1131" w:type="dxa"/>
          </w:tcPr>
          <w:p w:rsidR="00F62ADE" w:rsidRPr="00DB73B0" w:rsidRDefault="00F62ADE" w:rsidP="00DD1A05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DD1A05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B57BC0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F62ADE" w:rsidRPr="00DB73B0" w:rsidRDefault="00F62ADE" w:rsidP="0072295F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62ADE" w:rsidRPr="00DB73B0" w:rsidTr="00923390">
        <w:trPr>
          <w:trHeight w:val="954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8"/>
                <w:szCs w:val="28"/>
                <w:lang w:val="uk-UA"/>
              </w:rPr>
            </w:pPr>
            <w:r w:rsidRPr="0056370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8" w:type="dxa"/>
          </w:tcPr>
          <w:p w:rsidR="00F62ADE" w:rsidRPr="00DB73B0" w:rsidRDefault="00F62ADE" w:rsidP="00614C33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9.00-9.35</w:t>
            </w:r>
          </w:p>
          <w:p w:rsidR="00F62ADE" w:rsidRPr="00DB73B0" w:rsidRDefault="00F62ADE" w:rsidP="00614C33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9.45-10.20 10.30-11.05</w:t>
            </w:r>
          </w:p>
          <w:p w:rsidR="00F62ADE" w:rsidRPr="00DB73B0" w:rsidRDefault="00F62ADE" w:rsidP="00614C33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11.25-12.00</w:t>
            </w:r>
          </w:p>
          <w:p w:rsidR="00F62ADE" w:rsidRPr="00DB73B0" w:rsidRDefault="00F62ADE" w:rsidP="00614C33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12.20-12.55</w:t>
            </w:r>
          </w:p>
          <w:p w:rsidR="00F62ADE" w:rsidRPr="00DB73B0" w:rsidRDefault="00F62ADE" w:rsidP="00794BB1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13.05-13.40</w:t>
            </w:r>
          </w:p>
        </w:tc>
        <w:tc>
          <w:tcPr>
            <w:tcW w:w="1114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Pr="00DB73B0" w:rsidRDefault="00F62ADE" w:rsidP="003F381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Розв. м. і чит.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Вч. писати</w:t>
            </w:r>
          </w:p>
          <w:p w:rsidR="00F62ADE" w:rsidRDefault="00F62ADE" w:rsidP="007E74B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2C4FB6" w:rsidRPr="00DB73B0" w:rsidRDefault="002C4FB6" w:rsidP="002C4FB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Ритор-муз.з</w:t>
            </w:r>
            <w:r w:rsidRPr="00DB73B0">
              <w:rPr>
                <w:b/>
                <w:sz w:val="14"/>
                <w:szCs w:val="14"/>
                <w:lang w:val="uk-UA"/>
              </w:rPr>
              <w:t>ан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F62ADE" w:rsidRPr="00DB73B0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2C4FB6" w:rsidRPr="00DB73B0" w:rsidRDefault="002C4FB6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</w:tc>
        <w:tc>
          <w:tcPr>
            <w:tcW w:w="468" w:type="dxa"/>
          </w:tcPr>
          <w:p w:rsidR="00F62ADE" w:rsidRDefault="00F62ADE" w:rsidP="003F381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Default="00F62ADE" w:rsidP="003F381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Default="00F62ADE" w:rsidP="003F381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Default="00F62ADE" w:rsidP="003F381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2C4FB6" w:rsidRDefault="002C4FB6" w:rsidP="003F381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125</w:t>
            </w:r>
          </w:p>
          <w:p w:rsidR="00F62ADE" w:rsidRPr="00DB73B0" w:rsidRDefault="00F62ADE" w:rsidP="00F76739">
            <w:pPr>
              <w:ind w:left="-75" w:firstLine="1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F62ADE" w:rsidRPr="00DB73B0" w:rsidRDefault="00F62ADE" w:rsidP="00E4769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44" w:type="dxa"/>
          </w:tcPr>
          <w:p w:rsidR="00F62ADE" w:rsidRDefault="00F62ADE" w:rsidP="007F69D3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F62ADE" w:rsidRPr="00DB73B0" w:rsidRDefault="00F62ADE" w:rsidP="0092339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Розв. м. і чит.</w:t>
            </w:r>
          </w:p>
          <w:p w:rsidR="00F62ADE" w:rsidRDefault="00F62ADE" w:rsidP="0092339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 w:rsidR="007F69D3"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7F69D3" w:rsidRDefault="007F69D3" w:rsidP="007F69D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  <w:p w:rsidR="007F69D3" w:rsidRPr="00DB73B0" w:rsidRDefault="007F69D3" w:rsidP="0092339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F62ADE" w:rsidRPr="00DB73B0" w:rsidRDefault="00F62ADE" w:rsidP="007F69D3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Default="00F62ADE" w:rsidP="0092339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7F69D3" w:rsidRPr="00DB73B0" w:rsidRDefault="00F62ADE" w:rsidP="007F69D3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  <w:r w:rsidR="007F69D3" w:rsidRPr="00DB73B0">
              <w:rPr>
                <w:b/>
                <w:sz w:val="14"/>
                <w:szCs w:val="14"/>
                <w:lang w:val="uk-UA"/>
              </w:rPr>
              <w:t xml:space="preserve"> Черевична</w:t>
            </w:r>
          </w:p>
          <w:p w:rsidR="00F62ADE" w:rsidRPr="00DB73B0" w:rsidRDefault="00F62ADE" w:rsidP="0092339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F62ADE" w:rsidRPr="00DB73B0" w:rsidRDefault="00F62ADE" w:rsidP="007F69D3">
            <w:pPr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350897">
            <w:pPr>
              <w:ind w:left="-7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Default="00F62ADE" w:rsidP="00350897">
            <w:pPr>
              <w:ind w:left="-7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7F69D3" w:rsidRPr="00DB73B0" w:rsidRDefault="007F69D3" w:rsidP="00350897">
            <w:pPr>
              <w:ind w:left="-7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215</w:t>
            </w:r>
          </w:p>
        </w:tc>
        <w:tc>
          <w:tcPr>
            <w:tcW w:w="1131" w:type="dxa"/>
          </w:tcPr>
          <w:p w:rsidR="007F69D3" w:rsidRPr="00C3506B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DD1A05" w:rsidRDefault="00DD1A05" w:rsidP="00DD1A05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F62ADE" w:rsidRPr="00DB73B0" w:rsidRDefault="00F62ADE" w:rsidP="00DD1A05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Навкол. світ</w:t>
            </w:r>
          </w:p>
          <w:p w:rsidR="00F62ADE" w:rsidRDefault="00F62ADE" w:rsidP="00794BB1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Рухливі ігри Худ. праця</w:t>
            </w:r>
          </w:p>
          <w:p w:rsidR="00F62ADE" w:rsidRDefault="00F62ADE" w:rsidP="00794BB1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</w:t>
            </w:r>
            <w:r w:rsidR="007F69D3">
              <w:rPr>
                <w:b/>
                <w:sz w:val="14"/>
                <w:szCs w:val="14"/>
                <w:lang w:val="uk-UA"/>
              </w:rPr>
              <w:t>ідна мова</w:t>
            </w:r>
          </w:p>
          <w:p w:rsidR="00F62ADE" w:rsidRPr="00DB73B0" w:rsidRDefault="00F62ADE" w:rsidP="007F69D3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7F69D3" w:rsidRPr="00C3506B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7F69D3" w:rsidRPr="00C3506B" w:rsidRDefault="00DD1A05" w:rsidP="00DD1A05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F62ADE" w:rsidRDefault="00F62ADE" w:rsidP="0092339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Default="00F62ADE" w:rsidP="0092339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Default="00F62ADE" w:rsidP="0092339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Default="00F62ADE" w:rsidP="0092339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F62ADE" w:rsidRPr="00DB73B0" w:rsidRDefault="00F62ADE" w:rsidP="007F69D3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7F69D3" w:rsidRPr="00C3506B" w:rsidRDefault="00DD1A05" w:rsidP="00B57BC0">
            <w:pPr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7F69D3" w:rsidRPr="00C3506B" w:rsidRDefault="00DD1A05" w:rsidP="00B57BC0">
            <w:pPr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F62ADE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110</w:t>
            </w:r>
          </w:p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</w:t>
            </w:r>
            <w:r w:rsidR="007F69D3">
              <w:rPr>
                <w:b/>
                <w:sz w:val="14"/>
                <w:szCs w:val="14"/>
                <w:lang w:val="uk-UA"/>
              </w:rPr>
              <w:t>31</w:t>
            </w:r>
          </w:p>
          <w:p w:rsidR="00F62ADE" w:rsidRPr="00DB73B0" w:rsidRDefault="00F62ADE" w:rsidP="007F69D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F62ADE" w:rsidRPr="00DB73B0" w:rsidRDefault="00F62ADE" w:rsidP="00813FB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62ADE" w:rsidRPr="00DB73B0" w:rsidTr="007C3B7F">
        <w:trPr>
          <w:trHeight w:val="1453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8"/>
                <w:szCs w:val="28"/>
                <w:lang w:val="uk-UA"/>
              </w:rPr>
            </w:pPr>
            <w:r w:rsidRPr="0056370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8" w:type="dxa"/>
          </w:tcPr>
          <w:p w:rsidR="00F62ADE" w:rsidRPr="00DB73B0" w:rsidRDefault="00F62ADE" w:rsidP="00B468EC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9.00-9.35</w:t>
            </w:r>
          </w:p>
          <w:p w:rsidR="00F62ADE" w:rsidRPr="00DB73B0" w:rsidRDefault="00F62ADE" w:rsidP="00B468EC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9.45-10.20 10.30-11.05</w:t>
            </w:r>
          </w:p>
          <w:p w:rsidR="00F62ADE" w:rsidRPr="00DB73B0" w:rsidRDefault="00F62ADE" w:rsidP="00B468EC">
            <w:pPr>
              <w:ind w:hanging="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11.25-12.00</w:t>
            </w:r>
          </w:p>
          <w:p w:rsidR="00F62ADE" w:rsidRPr="00DB73B0" w:rsidRDefault="00F62ADE" w:rsidP="00B468EC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12.20-12.55</w:t>
            </w:r>
          </w:p>
          <w:p w:rsidR="00F62ADE" w:rsidRPr="00DB73B0" w:rsidRDefault="00F62ADE" w:rsidP="00B468EC">
            <w:pPr>
              <w:ind w:left="-6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13.05-13.40</w:t>
            </w:r>
          </w:p>
        </w:tc>
        <w:tc>
          <w:tcPr>
            <w:tcW w:w="1114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741EF2" w:rsidRPr="00147FE7" w:rsidRDefault="00741EF2" w:rsidP="00741EF2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741EF2" w:rsidRPr="00147FE7" w:rsidRDefault="00741EF2" w:rsidP="00741EF2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741EF2" w:rsidRDefault="00741EF2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Розв. м. і чит.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писати </w:t>
            </w:r>
          </w:p>
        </w:tc>
        <w:tc>
          <w:tcPr>
            <w:tcW w:w="1116" w:type="dxa"/>
          </w:tcPr>
          <w:p w:rsidR="00F62ADE" w:rsidRPr="00147FE7" w:rsidRDefault="00F62ADE" w:rsidP="00DE0B3D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741EF2" w:rsidRPr="00147FE7" w:rsidRDefault="00741EF2" w:rsidP="00741EF2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741EF2" w:rsidRDefault="00741EF2" w:rsidP="00DE0B3D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F62ADE" w:rsidRPr="00DB73B0" w:rsidRDefault="00F62ADE" w:rsidP="00DE0B3D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7C3B7F" w:rsidRPr="00DB73B0" w:rsidRDefault="007C3B7F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F62ADE" w:rsidRPr="00147FE7" w:rsidRDefault="00F62ADE" w:rsidP="00F76739">
            <w:pPr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741EF2" w:rsidRPr="00147FE7" w:rsidRDefault="00741EF2" w:rsidP="00741EF2">
            <w:pPr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741EF2" w:rsidRDefault="00741EF2" w:rsidP="00F76739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F62ADE" w:rsidRPr="00DB73B0" w:rsidRDefault="00F62ADE" w:rsidP="00741EF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F7673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F7673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</w:tc>
        <w:tc>
          <w:tcPr>
            <w:tcW w:w="1055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F62ADE" w:rsidRPr="00DB73B0" w:rsidRDefault="00F62ADE" w:rsidP="00E4769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44" w:type="dxa"/>
          </w:tcPr>
          <w:p w:rsidR="00F62ADE" w:rsidRDefault="00F62ADE" w:rsidP="00923390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–</w:t>
            </w:r>
          </w:p>
          <w:p w:rsidR="00741EF2" w:rsidRDefault="00741EF2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Навкол. світ</w:t>
            </w:r>
          </w:p>
          <w:p w:rsidR="00F62ADE" w:rsidRPr="00DB73B0" w:rsidRDefault="00F62ADE" w:rsidP="000C1415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Рухл. </w:t>
            </w:r>
            <w:r>
              <w:rPr>
                <w:b/>
                <w:sz w:val="14"/>
                <w:szCs w:val="14"/>
                <w:lang w:val="uk-UA"/>
              </w:rPr>
              <w:t>і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гри 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Худ. праця</w:t>
            </w:r>
          </w:p>
          <w:p w:rsidR="00F62ADE" w:rsidRPr="00DB73B0" w:rsidRDefault="00F62ADE" w:rsidP="00741EF2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F62ADE" w:rsidRDefault="00F62ADE" w:rsidP="00923390">
            <w:pPr>
              <w:ind w:left="-83" w:right="-108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–</w:t>
            </w:r>
          </w:p>
          <w:p w:rsidR="00741EF2" w:rsidRDefault="00741EF2" w:rsidP="00741EF2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Черевична</w:t>
            </w:r>
          </w:p>
          <w:p w:rsidR="00F62ADE" w:rsidRPr="00DB73B0" w:rsidRDefault="00F62ADE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Солдатова </w:t>
            </w:r>
          </w:p>
          <w:p w:rsidR="00F62ADE" w:rsidRPr="00DB73B0" w:rsidRDefault="00F62ADE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Pr="00DB73B0" w:rsidRDefault="00F62ADE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Солдатова</w:t>
            </w:r>
          </w:p>
          <w:p w:rsidR="00F62ADE" w:rsidRPr="00DB73B0" w:rsidRDefault="00F62ADE" w:rsidP="00741EF2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F62ADE" w:rsidRDefault="00741EF2" w:rsidP="00741EF2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–</w:t>
            </w:r>
          </w:p>
          <w:p w:rsidR="00741EF2" w:rsidRDefault="00741EF2" w:rsidP="00055C94">
            <w:pPr>
              <w:ind w:left="-7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215</w:t>
            </w:r>
          </w:p>
          <w:p w:rsidR="00F62ADE" w:rsidRPr="00DB73B0" w:rsidRDefault="00F62ADE" w:rsidP="00055C94">
            <w:pPr>
              <w:ind w:left="-7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  <w:p w:rsidR="00F62ADE" w:rsidRPr="00DB73B0" w:rsidRDefault="00F62ADE" w:rsidP="00055C94">
            <w:pPr>
              <w:ind w:left="-7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110</w:t>
            </w:r>
          </w:p>
          <w:p w:rsidR="00F62ADE" w:rsidRPr="00DB73B0" w:rsidRDefault="00F62ADE" w:rsidP="00741EF2">
            <w:pPr>
              <w:ind w:left="-7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</w:t>
            </w:r>
            <w:r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1131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Поч.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матем.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Розв. </w:t>
            </w:r>
            <w:r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>. і чит.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исати 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Ритор-муз. </w:t>
            </w:r>
            <w:r>
              <w:rPr>
                <w:b/>
                <w:sz w:val="14"/>
                <w:szCs w:val="14"/>
                <w:lang w:val="uk-UA"/>
              </w:rPr>
              <w:t>з</w:t>
            </w:r>
            <w:r w:rsidRPr="00DB73B0">
              <w:rPr>
                <w:b/>
                <w:sz w:val="14"/>
                <w:szCs w:val="14"/>
                <w:lang w:val="uk-UA"/>
              </w:rPr>
              <w:t>ан.</w:t>
            </w:r>
          </w:p>
        </w:tc>
        <w:tc>
          <w:tcPr>
            <w:tcW w:w="90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Волик</w:t>
            </w:r>
          </w:p>
          <w:p w:rsidR="00F62ADE" w:rsidRPr="00DB73B0" w:rsidRDefault="00F62ADE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F62ADE" w:rsidRPr="00DB73B0" w:rsidRDefault="00F62ADE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</w:tc>
        <w:tc>
          <w:tcPr>
            <w:tcW w:w="540" w:type="dxa"/>
          </w:tcPr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131</w:t>
            </w:r>
          </w:p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125</w:t>
            </w:r>
          </w:p>
        </w:tc>
        <w:tc>
          <w:tcPr>
            <w:tcW w:w="54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826E19" w:rsidRPr="00DB73B0" w:rsidRDefault="00826E19" w:rsidP="00826E19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F62ADE" w:rsidRPr="00DB73B0" w:rsidTr="00F13DB2">
        <w:trPr>
          <w:trHeight w:val="782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6370C">
              <w:rPr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928" w:type="dxa"/>
          </w:tcPr>
          <w:p w:rsidR="00F62ADE" w:rsidRPr="00DB73B0" w:rsidRDefault="00F62ADE" w:rsidP="001C249D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15.00-15.35</w:t>
            </w:r>
          </w:p>
          <w:p w:rsidR="00F62ADE" w:rsidRPr="00DB73B0" w:rsidRDefault="00F62ADE" w:rsidP="001C249D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15.50-16.25</w:t>
            </w:r>
          </w:p>
          <w:p w:rsidR="00F62ADE" w:rsidRPr="00DB73B0" w:rsidRDefault="00F62ADE" w:rsidP="001C249D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16.40-17.15</w:t>
            </w:r>
          </w:p>
          <w:p w:rsidR="00F62ADE" w:rsidRPr="00DB73B0" w:rsidRDefault="00F62ADE" w:rsidP="00741EF2">
            <w:pPr>
              <w:ind w:left="-71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F62ADE" w:rsidRPr="00DB73B0" w:rsidRDefault="00F62ADE" w:rsidP="00794BB1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Pr="00DB73B0" w:rsidRDefault="00F62ADE" w:rsidP="007D39C1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F62ADE" w:rsidRPr="00DB73B0" w:rsidRDefault="00F62ADE" w:rsidP="000D1DCF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F62ADE" w:rsidRPr="00DB73B0" w:rsidRDefault="00F62ADE" w:rsidP="00794BB1">
            <w:pPr>
              <w:ind w:right="-108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F62ADE" w:rsidRPr="00DB73B0" w:rsidRDefault="00F62ADE" w:rsidP="00F7673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197CEB" w:rsidRDefault="00197CEB" w:rsidP="00197CEB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  <w:p w:rsidR="00197CEB" w:rsidRDefault="00197CEB" w:rsidP="00197CEB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Поч. 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матем.</w:t>
            </w:r>
          </w:p>
          <w:p w:rsidR="00197CEB" w:rsidRDefault="00197CEB" w:rsidP="00197CEB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Навкол. світ</w:t>
            </w:r>
          </w:p>
          <w:p w:rsidR="00F62ADE" w:rsidRPr="00DB73B0" w:rsidRDefault="00F62ADE" w:rsidP="00DB73B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F62ADE" w:rsidRDefault="00197CEB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Серединська</w:t>
            </w:r>
          </w:p>
          <w:p w:rsidR="00197CEB" w:rsidRDefault="00197CEB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197CEB" w:rsidRPr="00DB73B0" w:rsidRDefault="00197CEB" w:rsidP="000E0B1E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</w:tc>
        <w:tc>
          <w:tcPr>
            <w:tcW w:w="489" w:type="dxa"/>
          </w:tcPr>
          <w:p w:rsidR="00F62ADE" w:rsidRDefault="00197CEB" w:rsidP="001B198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197CEB" w:rsidRDefault="00197CEB" w:rsidP="001B198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197CEB" w:rsidRPr="00DB73B0" w:rsidRDefault="00197CEB" w:rsidP="001B1989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</w:tc>
        <w:tc>
          <w:tcPr>
            <w:tcW w:w="1044" w:type="dxa"/>
          </w:tcPr>
          <w:p w:rsidR="00197CEB" w:rsidRDefault="00197CEB" w:rsidP="00197CEB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чит.</w:t>
            </w:r>
          </w:p>
          <w:p w:rsidR="00197CEB" w:rsidRDefault="00197CEB" w:rsidP="00197CEB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F62ADE" w:rsidRPr="00DB73B0" w:rsidRDefault="00F62ADE" w:rsidP="003723ED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197CEB" w:rsidRDefault="00197CEB" w:rsidP="00197CE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197CEB" w:rsidRDefault="00197CEB" w:rsidP="00197CE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F62ADE" w:rsidRPr="00DB73B0" w:rsidRDefault="00F62ADE" w:rsidP="00FC305A">
            <w:pPr>
              <w:tabs>
                <w:tab w:val="left" w:pos="311"/>
                <w:tab w:val="center" w:pos="390"/>
              </w:tabs>
              <w:ind w:left="-83" w:right="-108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F62ADE" w:rsidRDefault="00197CEB" w:rsidP="003723E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197CEB" w:rsidRPr="00DB73B0" w:rsidRDefault="00197CEB" w:rsidP="003723E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</w:tc>
        <w:tc>
          <w:tcPr>
            <w:tcW w:w="1131" w:type="dxa"/>
          </w:tcPr>
          <w:p w:rsidR="00F62ADE" w:rsidRPr="00DB73B0" w:rsidRDefault="00F62ADE" w:rsidP="00FB3BD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0D1DCF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FB3BD0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Default="00197CEB" w:rsidP="008846FC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9.00</w:t>
            </w:r>
          </w:p>
          <w:p w:rsidR="00197CEB" w:rsidRDefault="00197CEB" w:rsidP="008846FC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9.50</w:t>
            </w:r>
          </w:p>
          <w:p w:rsidR="00147FE7" w:rsidRDefault="00147FE7" w:rsidP="008846FC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10.40</w:t>
            </w:r>
          </w:p>
          <w:p w:rsidR="00147FE7" w:rsidRPr="00DE6B94" w:rsidRDefault="00147FE7" w:rsidP="008846FC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11.30</w:t>
            </w:r>
          </w:p>
        </w:tc>
        <w:tc>
          <w:tcPr>
            <w:tcW w:w="900" w:type="dxa"/>
          </w:tcPr>
          <w:p w:rsidR="00197CEB" w:rsidRDefault="00197CEB" w:rsidP="00197CEB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197CEB" w:rsidRDefault="00197CEB" w:rsidP="00197CEB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чит.</w:t>
            </w:r>
          </w:p>
          <w:p w:rsidR="00147FE7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147FE7" w:rsidRPr="00147FE7" w:rsidRDefault="00147FE7" w:rsidP="00147FE7">
            <w:pPr>
              <w:ind w:left="-83"/>
              <w:rPr>
                <w:b/>
                <w:sz w:val="13"/>
                <w:szCs w:val="13"/>
                <w:lang w:val="uk-UA"/>
              </w:rPr>
            </w:pPr>
            <w:r w:rsidRPr="00147FE7">
              <w:rPr>
                <w:b/>
                <w:sz w:val="13"/>
                <w:szCs w:val="13"/>
                <w:lang w:val="uk-UA"/>
              </w:rPr>
              <w:t>Укр. мовл-я</w:t>
            </w:r>
          </w:p>
          <w:p w:rsidR="00147FE7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8846FC">
              <w:rPr>
                <w:b/>
                <w:i/>
                <w:sz w:val="14"/>
                <w:szCs w:val="14"/>
                <w:lang w:val="uk-UA"/>
              </w:rPr>
              <w:t>(каб. 136)</w:t>
            </w:r>
          </w:p>
          <w:p w:rsidR="00F62ADE" w:rsidRPr="008846FC" w:rsidRDefault="00F62ADE" w:rsidP="000E0B1E">
            <w:pPr>
              <w:ind w:left="-8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197CEB" w:rsidRDefault="00197CEB" w:rsidP="00197CE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F62ADE" w:rsidRDefault="00197CEB" w:rsidP="00197CE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147FE7" w:rsidRDefault="00147FE7" w:rsidP="00147FE7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147FE7" w:rsidRPr="00DB73B0" w:rsidRDefault="00147FE7" w:rsidP="00197CE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</w:tc>
      </w:tr>
      <w:tr w:rsidR="00F62ADE" w:rsidRPr="00DB73B0" w:rsidTr="00F13DB2">
        <w:trPr>
          <w:trHeight w:val="791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6"/>
                <w:szCs w:val="26"/>
                <w:lang w:val="uk-UA"/>
              </w:rPr>
            </w:pPr>
            <w:r w:rsidRPr="0056370C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928" w:type="dxa"/>
          </w:tcPr>
          <w:p w:rsidR="00F62ADE" w:rsidRPr="00DB73B0" w:rsidRDefault="00F62ADE" w:rsidP="00B75C6D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15.00-15.35</w:t>
            </w:r>
          </w:p>
          <w:p w:rsidR="00F62ADE" w:rsidRPr="00DB73B0" w:rsidRDefault="00F62ADE" w:rsidP="00B75C6D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15.50-16.25</w:t>
            </w:r>
          </w:p>
          <w:p w:rsidR="00F62ADE" w:rsidRPr="00DB73B0" w:rsidRDefault="00F62ADE" w:rsidP="00B75C6D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16.40-17.15</w:t>
            </w:r>
          </w:p>
          <w:p w:rsidR="00F62ADE" w:rsidRPr="00DB73B0" w:rsidRDefault="00F62ADE" w:rsidP="00B75C6D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17.30-18.05</w:t>
            </w:r>
          </w:p>
          <w:p w:rsidR="00F62ADE" w:rsidRDefault="00F62ADE" w:rsidP="00B53398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18.20-18.55</w:t>
            </w:r>
          </w:p>
          <w:p w:rsidR="00F62ADE" w:rsidRPr="00DB73B0" w:rsidRDefault="00F62ADE" w:rsidP="00401360">
            <w:pPr>
              <w:ind w:left="-71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F62ADE" w:rsidRPr="00DB73B0" w:rsidRDefault="00F62ADE" w:rsidP="00A118F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Pr="00DB73B0" w:rsidRDefault="00F62ADE" w:rsidP="00A118F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F62ADE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F62ADE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F62ADE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F62ADE" w:rsidRPr="00DB73B0" w:rsidRDefault="00F62ADE" w:rsidP="00C9031E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147FE7" w:rsidRPr="00C3506B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147FE7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  <w:p w:rsidR="00147FE7" w:rsidRPr="00DB73B0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147FE7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Навкол. світ</w:t>
            </w:r>
          </w:p>
          <w:p w:rsidR="00147FE7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мовл-я</w:t>
            </w:r>
          </w:p>
          <w:p w:rsidR="00F62ADE" w:rsidRPr="00DB73B0" w:rsidRDefault="00F62ADE" w:rsidP="00B75C6D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147FE7" w:rsidRPr="00C3506B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147FE7" w:rsidRDefault="00147FE7" w:rsidP="00147FE7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Серединська</w:t>
            </w:r>
          </w:p>
          <w:p w:rsidR="00147FE7" w:rsidRDefault="00147FE7" w:rsidP="00147FE7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F62ADE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147FE7" w:rsidRDefault="00147FE7" w:rsidP="00147FE7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147FE7" w:rsidRPr="00DB73B0" w:rsidRDefault="00147FE7" w:rsidP="00147FE7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147FE7" w:rsidRDefault="00147FE7" w:rsidP="00147FE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147FE7" w:rsidRDefault="00147FE7" w:rsidP="00147FE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147FE7" w:rsidRDefault="00147FE7" w:rsidP="00147FE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Default="00147FE7" w:rsidP="00147FE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147FE7" w:rsidRPr="00DB73B0" w:rsidRDefault="00147FE7" w:rsidP="00147FE7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</w:tc>
        <w:tc>
          <w:tcPr>
            <w:tcW w:w="1055" w:type="dxa"/>
          </w:tcPr>
          <w:p w:rsidR="00147FE7" w:rsidRPr="00147FE7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147FE7" w:rsidRPr="00147FE7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147FE7" w:rsidRPr="00147FE7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F62ADE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абетка</w:t>
            </w:r>
          </w:p>
          <w:p w:rsidR="00147FE7" w:rsidRDefault="00147FE7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147FE7" w:rsidRPr="00DB73B0" w:rsidRDefault="00147FE7" w:rsidP="00147FE7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147FE7" w:rsidRPr="00147FE7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147FE7" w:rsidRPr="00147FE7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147FE7" w:rsidRPr="00147FE7" w:rsidRDefault="00147FE7" w:rsidP="00147FE7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C3506B" w:rsidRDefault="00C3506B" w:rsidP="00C3506B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F62ADE" w:rsidRPr="00DB73B0" w:rsidRDefault="00C3506B" w:rsidP="00C3506B">
            <w:pPr>
              <w:ind w:left="-71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</w:tc>
        <w:tc>
          <w:tcPr>
            <w:tcW w:w="489" w:type="dxa"/>
          </w:tcPr>
          <w:p w:rsidR="00F62ADE" w:rsidRDefault="00F62ADE" w:rsidP="00B75C6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C3506B" w:rsidRDefault="00C3506B" w:rsidP="00B75C6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C3506B" w:rsidRDefault="00C3506B" w:rsidP="00B75C6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C3506B" w:rsidRDefault="00C3506B" w:rsidP="00B75C6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C3506B" w:rsidRPr="00DB73B0" w:rsidRDefault="00C3506B" w:rsidP="00B75C6D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</w:tc>
        <w:tc>
          <w:tcPr>
            <w:tcW w:w="1044" w:type="dxa"/>
          </w:tcPr>
          <w:p w:rsidR="00F62ADE" w:rsidRPr="00DB73B0" w:rsidRDefault="00F62ADE" w:rsidP="00147FE7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F62ADE" w:rsidRPr="00DB73B0" w:rsidRDefault="00F62ADE" w:rsidP="00631EF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F62ADE" w:rsidRPr="00DB73B0" w:rsidRDefault="00F62ADE" w:rsidP="00FC305A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абетка</w:t>
            </w:r>
          </w:p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F62ADE" w:rsidRPr="00DB73B0" w:rsidRDefault="00F62ADE" w:rsidP="008846F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F62ADE" w:rsidRPr="00DB73B0" w:rsidRDefault="00F62ADE" w:rsidP="008846F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401360" w:rsidRPr="00DB73B0" w:rsidRDefault="00401360" w:rsidP="004013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401360" w:rsidRPr="00DB73B0" w:rsidRDefault="00401360" w:rsidP="004013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401360" w:rsidRPr="00DB73B0" w:rsidRDefault="00401360" w:rsidP="004013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Pr="00DB73B0" w:rsidRDefault="00F62ADE" w:rsidP="008846FC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B53398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F62ADE" w:rsidRPr="00DB73B0" w:rsidRDefault="00F62ADE" w:rsidP="00B53398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</w:tr>
      <w:tr w:rsidR="00F62ADE" w:rsidRPr="00DB73B0" w:rsidTr="00F13DB2">
        <w:trPr>
          <w:trHeight w:val="836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6"/>
                <w:szCs w:val="26"/>
                <w:lang w:val="uk-UA"/>
              </w:rPr>
            </w:pPr>
            <w:r w:rsidRPr="0056370C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28" w:type="dxa"/>
          </w:tcPr>
          <w:p w:rsidR="00F62ADE" w:rsidRPr="00DB73B0" w:rsidRDefault="00F62ADE" w:rsidP="00635D31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15.00-15.35</w:t>
            </w:r>
          </w:p>
          <w:p w:rsidR="00F62ADE" w:rsidRPr="00DB73B0" w:rsidRDefault="00F62ADE" w:rsidP="00635D31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15.50-16.25</w:t>
            </w:r>
          </w:p>
          <w:p w:rsidR="00F62ADE" w:rsidRPr="00DB73B0" w:rsidRDefault="00F62ADE" w:rsidP="00635D31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16.40-17.15</w:t>
            </w:r>
          </w:p>
          <w:p w:rsidR="00F62ADE" w:rsidRPr="00DB73B0" w:rsidRDefault="00F62ADE" w:rsidP="00635D31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17.30-18.05</w:t>
            </w:r>
          </w:p>
          <w:p w:rsidR="00F62ADE" w:rsidRDefault="00F62ADE" w:rsidP="00635D31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18.20-18.55</w:t>
            </w:r>
          </w:p>
          <w:p w:rsidR="00F62ADE" w:rsidRPr="00DB73B0" w:rsidRDefault="00F62ADE" w:rsidP="00635D31">
            <w:pPr>
              <w:ind w:left="-71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F62ADE" w:rsidRPr="00DB73B0" w:rsidRDefault="00F62ADE" w:rsidP="00635D31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Pr="00DB73B0" w:rsidRDefault="00F62ADE" w:rsidP="00D86F76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F62ADE" w:rsidRPr="00DB73B0" w:rsidRDefault="00F62ADE" w:rsidP="00635D31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Навкол. світ</w:t>
            </w:r>
          </w:p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мовл-я</w:t>
            </w:r>
          </w:p>
          <w:p w:rsidR="00F62ADE" w:rsidRDefault="00F62ADE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  <w:p w:rsidR="00F62ADE" w:rsidRDefault="00F62ADE" w:rsidP="004F0B48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  <w:p w:rsidR="00F62ADE" w:rsidRPr="00DB73B0" w:rsidRDefault="00F62ADE" w:rsidP="00A118F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F62ADE" w:rsidRDefault="00F62ADE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Серединська</w:t>
            </w:r>
          </w:p>
          <w:p w:rsidR="00F62ADE" w:rsidRPr="00DB73B0" w:rsidRDefault="00F62ADE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F62ADE" w:rsidRDefault="00401360" w:rsidP="00F76739">
            <w:pPr>
              <w:ind w:left="-71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136</w:t>
            </w:r>
          </w:p>
          <w:p w:rsidR="00F62ADE" w:rsidRDefault="00F62ADE" w:rsidP="00F76739">
            <w:pPr>
              <w:ind w:left="-71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</w:t>
            </w:r>
            <w:r w:rsidR="00401360">
              <w:rPr>
                <w:b/>
                <w:sz w:val="14"/>
                <w:szCs w:val="14"/>
                <w:lang w:val="uk-UA"/>
              </w:rPr>
              <w:t>6</w:t>
            </w:r>
          </w:p>
          <w:p w:rsidR="00F62ADE" w:rsidRDefault="00F62ADE" w:rsidP="00F76739">
            <w:pPr>
              <w:ind w:left="-71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</w:t>
            </w:r>
            <w:r w:rsidR="00401360">
              <w:rPr>
                <w:b/>
                <w:sz w:val="14"/>
                <w:szCs w:val="14"/>
                <w:lang w:val="uk-UA"/>
              </w:rPr>
              <w:t>1</w:t>
            </w:r>
          </w:p>
          <w:p w:rsidR="00F62ADE" w:rsidRPr="00DB73B0" w:rsidRDefault="00F62ADE" w:rsidP="00F76739">
            <w:pPr>
              <w:ind w:left="-71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F62ADE" w:rsidRPr="00DB73B0" w:rsidRDefault="00F62ADE" w:rsidP="00635D31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F62ADE" w:rsidRPr="003A1140" w:rsidRDefault="00F62ADE" w:rsidP="003A1140">
            <w:pPr>
              <w:ind w:left="-83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89" w:type="dxa"/>
          </w:tcPr>
          <w:p w:rsidR="00F62ADE" w:rsidRPr="00DB73B0" w:rsidRDefault="00F62ADE" w:rsidP="004F0B48">
            <w:pPr>
              <w:ind w:left="-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44" w:type="dxa"/>
          </w:tcPr>
          <w:p w:rsidR="00401360" w:rsidRPr="00147FE7" w:rsidRDefault="00401360" w:rsidP="00401360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401360" w:rsidRDefault="00401360" w:rsidP="00401360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абетка</w:t>
            </w:r>
          </w:p>
          <w:p w:rsidR="00F62ADE" w:rsidRPr="00DB73B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</w:tc>
        <w:tc>
          <w:tcPr>
            <w:tcW w:w="972" w:type="dxa"/>
          </w:tcPr>
          <w:p w:rsidR="00401360" w:rsidRPr="00147FE7" w:rsidRDefault="00401360" w:rsidP="00401360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401360" w:rsidRPr="00147FE7" w:rsidRDefault="00401360" w:rsidP="00401360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147FE7">
              <w:rPr>
                <w:sz w:val="14"/>
                <w:szCs w:val="14"/>
                <w:lang w:val="uk-UA"/>
              </w:rPr>
              <w:t>–</w:t>
            </w:r>
          </w:p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401360" w:rsidRDefault="00401360" w:rsidP="00401360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F62ADE" w:rsidRPr="00DB73B0" w:rsidRDefault="00F62ADE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F62ADE" w:rsidRDefault="00F62ADE" w:rsidP="008409A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401360" w:rsidRDefault="00401360" w:rsidP="008409A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401360" w:rsidRPr="00DB73B0" w:rsidRDefault="00401360" w:rsidP="004013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401360" w:rsidRPr="00DB73B0" w:rsidRDefault="00401360" w:rsidP="004013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401360" w:rsidRPr="00DB73B0" w:rsidRDefault="00401360" w:rsidP="004013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136</w:t>
            </w:r>
          </w:p>
          <w:p w:rsidR="00401360" w:rsidRPr="00DB73B0" w:rsidRDefault="00401360" w:rsidP="008409A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F62ADE" w:rsidRPr="00DB73B0" w:rsidRDefault="00F62ADE" w:rsidP="000E0B1E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442160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B57BC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Default="00F62ADE" w:rsidP="006653A0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</w:t>
            </w:r>
            <w:r w:rsidR="00401360">
              <w:rPr>
                <w:b/>
                <w:sz w:val="14"/>
                <w:szCs w:val="14"/>
                <w:lang w:val="uk-UA"/>
              </w:rPr>
              <w:t>2</w:t>
            </w:r>
            <w:r>
              <w:rPr>
                <w:b/>
                <w:sz w:val="14"/>
                <w:szCs w:val="14"/>
                <w:lang w:val="uk-UA"/>
              </w:rPr>
              <w:t>.</w:t>
            </w:r>
            <w:r w:rsidR="00401360">
              <w:rPr>
                <w:b/>
                <w:sz w:val="14"/>
                <w:szCs w:val="14"/>
                <w:lang w:val="uk-UA"/>
              </w:rPr>
              <w:t>2</w:t>
            </w:r>
            <w:r>
              <w:rPr>
                <w:b/>
                <w:sz w:val="14"/>
                <w:szCs w:val="14"/>
                <w:lang w:val="uk-UA"/>
              </w:rPr>
              <w:t>0</w:t>
            </w:r>
          </w:p>
          <w:p w:rsidR="00F62ADE" w:rsidRDefault="00F62ADE" w:rsidP="006653A0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</w:t>
            </w:r>
            <w:r w:rsidR="00401360">
              <w:rPr>
                <w:b/>
                <w:sz w:val="14"/>
                <w:szCs w:val="14"/>
                <w:lang w:val="uk-UA"/>
              </w:rPr>
              <w:t>3</w:t>
            </w:r>
            <w:r>
              <w:rPr>
                <w:b/>
                <w:sz w:val="14"/>
                <w:szCs w:val="14"/>
                <w:lang w:val="uk-UA"/>
              </w:rPr>
              <w:t>.</w:t>
            </w:r>
            <w:r w:rsidR="00401360">
              <w:rPr>
                <w:b/>
                <w:sz w:val="14"/>
                <w:szCs w:val="14"/>
                <w:lang w:val="uk-UA"/>
              </w:rPr>
              <w:t>1</w:t>
            </w:r>
            <w:r>
              <w:rPr>
                <w:b/>
                <w:sz w:val="14"/>
                <w:szCs w:val="14"/>
                <w:lang w:val="uk-UA"/>
              </w:rPr>
              <w:t>0</w:t>
            </w:r>
          </w:p>
          <w:p w:rsidR="00F62ADE" w:rsidRPr="00DB73B0" w:rsidRDefault="00F62ADE" w:rsidP="006653A0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</w:t>
            </w:r>
            <w:r w:rsidR="00401360">
              <w:rPr>
                <w:b/>
                <w:sz w:val="14"/>
                <w:szCs w:val="14"/>
                <w:lang w:val="uk-UA"/>
              </w:rPr>
              <w:t>4</w:t>
            </w:r>
            <w:r>
              <w:rPr>
                <w:b/>
                <w:sz w:val="14"/>
                <w:szCs w:val="14"/>
                <w:lang w:val="uk-UA"/>
              </w:rPr>
              <w:t>.</w:t>
            </w:r>
            <w:r w:rsidR="00401360">
              <w:rPr>
                <w:b/>
                <w:sz w:val="14"/>
                <w:szCs w:val="14"/>
                <w:lang w:val="uk-UA"/>
              </w:rPr>
              <w:t>0</w:t>
            </w:r>
            <w:r>
              <w:rPr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900" w:type="dxa"/>
          </w:tcPr>
          <w:p w:rsidR="00401360" w:rsidRDefault="00F62ADE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Поч. </w:t>
            </w:r>
            <w:r w:rsidR="00401360" w:rsidRPr="00DB73B0">
              <w:rPr>
                <w:b/>
                <w:sz w:val="14"/>
                <w:szCs w:val="14"/>
                <w:lang w:val="uk-UA"/>
              </w:rPr>
              <w:t>матем.</w:t>
            </w:r>
          </w:p>
          <w:p w:rsidR="00401360" w:rsidRDefault="00401360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Укр. абетка</w:t>
            </w:r>
          </w:p>
          <w:p w:rsidR="00F62ADE" w:rsidRDefault="00F62ADE" w:rsidP="00401360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F62ADE" w:rsidRPr="00DB73B0" w:rsidRDefault="00F62ADE" w:rsidP="00DC7E7B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8846FC">
              <w:rPr>
                <w:b/>
                <w:i/>
                <w:sz w:val="14"/>
                <w:szCs w:val="14"/>
                <w:lang w:val="uk-UA"/>
              </w:rPr>
              <w:t xml:space="preserve"> (каб. 136)</w:t>
            </w:r>
          </w:p>
        </w:tc>
        <w:tc>
          <w:tcPr>
            <w:tcW w:w="937" w:type="dxa"/>
          </w:tcPr>
          <w:p w:rsidR="00F62ADE" w:rsidRDefault="00401360" w:rsidP="006653A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:rsidR="00401360" w:rsidRDefault="00401360" w:rsidP="006653A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  <w:p w:rsidR="00401360" w:rsidRPr="00DB73B0" w:rsidRDefault="00401360" w:rsidP="006653A0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Богма</w:t>
            </w:r>
          </w:p>
        </w:tc>
      </w:tr>
      <w:tr w:rsidR="00F62ADE" w:rsidRPr="00DB73B0" w:rsidTr="00157839">
        <w:trPr>
          <w:trHeight w:val="757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6"/>
                <w:szCs w:val="26"/>
                <w:lang w:val="uk-UA"/>
              </w:rPr>
            </w:pPr>
            <w:r w:rsidRPr="0056370C"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928" w:type="dxa"/>
          </w:tcPr>
          <w:p w:rsidR="00F62ADE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15.00-15.35</w:t>
            </w:r>
          </w:p>
          <w:p w:rsidR="00F62ADE" w:rsidRPr="00DB73B0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15.50-16.25</w:t>
            </w:r>
          </w:p>
          <w:p w:rsidR="00F62ADE" w:rsidRPr="00DB73B0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16.40-17.15</w:t>
            </w:r>
          </w:p>
          <w:p w:rsidR="00F62ADE" w:rsidRPr="00DB73B0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17.30-18.05</w:t>
            </w:r>
          </w:p>
          <w:p w:rsidR="00F62ADE" w:rsidRPr="00DB73B0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F62ADE" w:rsidRDefault="00F62ADE" w:rsidP="0036509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Поч</w:t>
            </w:r>
            <w:r w:rsidRPr="00DB73B0">
              <w:rPr>
                <w:b/>
                <w:sz w:val="14"/>
                <w:szCs w:val="14"/>
                <w:lang w:val="uk-UA"/>
              </w:rPr>
              <w:t>. матем.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Розв. </w:t>
            </w:r>
            <w:r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>. і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DB73B0">
              <w:rPr>
                <w:b/>
                <w:sz w:val="14"/>
                <w:szCs w:val="14"/>
                <w:lang w:val="uk-UA"/>
              </w:rPr>
              <w:t>чит.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</w:t>
            </w:r>
            <w:r w:rsidR="00365096">
              <w:rPr>
                <w:b/>
                <w:sz w:val="14"/>
                <w:szCs w:val="14"/>
                <w:lang w:val="uk-UA"/>
              </w:rPr>
              <w:t>иторика</w:t>
            </w:r>
          </w:p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Default="00F62ADE" w:rsidP="00365096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</w:tc>
        <w:tc>
          <w:tcPr>
            <w:tcW w:w="426" w:type="dxa"/>
          </w:tcPr>
          <w:p w:rsidR="00F62ADE" w:rsidRDefault="00F62ADE" w:rsidP="00365096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365096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365096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365096" w:rsidRPr="00DB73B0" w:rsidRDefault="00365096" w:rsidP="00365096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</w:tc>
        <w:tc>
          <w:tcPr>
            <w:tcW w:w="1035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F62ADE" w:rsidRPr="00DB73B0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F62ADE" w:rsidRDefault="007B18E3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Навкол. св.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Психолог і Я</w:t>
            </w:r>
          </w:p>
          <w:p w:rsidR="007B18E3" w:rsidRPr="00DB73B0" w:rsidRDefault="007B18E3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F62ADE" w:rsidRDefault="007B18E3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7B18E3" w:rsidRDefault="007B18E3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7B18E3" w:rsidRDefault="007B18E3" w:rsidP="007B18E3">
            <w:pPr>
              <w:ind w:left="-83" w:right="-108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Серединська</w:t>
            </w:r>
          </w:p>
          <w:p w:rsidR="007B18E3" w:rsidRPr="00DB73B0" w:rsidRDefault="007B18E3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F62ADE" w:rsidRDefault="007B18E3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7B18E3" w:rsidRDefault="007B18E3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7B18E3" w:rsidRPr="00DB73B0" w:rsidRDefault="007B18E3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</w:tc>
        <w:tc>
          <w:tcPr>
            <w:tcW w:w="1044" w:type="dxa"/>
          </w:tcPr>
          <w:p w:rsidR="00F62ADE" w:rsidRDefault="00F62ADE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Поч. матем.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Розв. </w:t>
            </w:r>
            <w:r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>. і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DB73B0">
              <w:rPr>
                <w:b/>
                <w:sz w:val="14"/>
                <w:szCs w:val="14"/>
                <w:lang w:val="uk-UA"/>
              </w:rPr>
              <w:t>чит.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7B18E3" w:rsidRPr="00DB73B0" w:rsidRDefault="007B18E3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7B18E3" w:rsidRPr="00DB73B0" w:rsidRDefault="007B18E3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F62ADE" w:rsidRDefault="007B18E3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7B18E3" w:rsidRDefault="007B18E3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7B18E3" w:rsidRDefault="007B18E3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7B18E3" w:rsidRDefault="007B18E3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7B18E3" w:rsidRPr="00DB73B0" w:rsidRDefault="007B18E3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D9416C">
            <w:pPr>
              <w:ind w:left="-7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D9416C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</w:tr>
      <w:tr w:rsidR="00F62ADE" w:rsidRPr="00DB73B0" w:rsidTr="00A010DD">
        <w:trPr>
          <w:trHeight w:val="831"/>
          <w:jc w:val="center"/>
        </w:trPr>
        <w:tc>
          <w:tcPr>
            <w:tcW w:w="418" w:type="dxa"/>
          </w:tcPr>
          <w:p w:rsidR="00F62ADE" w:rsidRPr="0056370C" w:rsidRDefault="00F62ADE" w:rsidP="00A6430D">
            <w:pPr>
              <w:ind w:left="-58"/>
              <w:jc w:val="right"/>
              <w:rPr>
                <w:b/>
                <w:sz w:val="26"/>
                <w:szCs w:val="26"/>
                <w:lang w:val="uk-UA"/>
              </w:rPr>
            </w:pPr>
            <w:r w:rsidRPr="0056370C"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928" w:type="dxa"/>
          </w:tcPr>
          <w:p w:rsidR="00F62ADE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15.00-15.35</w:t>
            </w:r>
          </w:p>
          <w:p w:rsidR="00F62ADE" w:rsidRPr="00DB73B0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15.50-16.25</w:t>
            </w:r>
          </w:p>
          <w:p w:rsidR="00F62ADE" w:rsidRPr="00DB73B0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16.40-17.15</w:t>
            </w:r>
          </w:p>
          <w:p w:rsidR="00F62ADE" w:rsidRPr="00DB73B0" w:rsidRDefault="00F62ADE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17.30-18.05</w:t>
            </w:r>
          </w:p>
          <w:p w:rsidR="00F62ADE" w:rsidRDefault="00F62ADE" w:rsidP="007B18E3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18.20-18.55</w:t>
            </w:r>
          </w:p>
          <w:p w:rsidR="007B18E3" w:rsidRPr="00DB73B0" w:rsidRDefault="007B18E3" w:rsidP="007B18E3">
            <w:pPr>
              <w:ind w:left="-71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F62ADE" w:rsidRPr="00DB73B0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7B18E3" w:rsidRDefault="007B18E3" w:rsidP="007B18E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F62ADE" w:rsidRPr="007B18E3" w:rsidRDefault="00F62ADE" w:rsidP="007B18E3">
            <w:pPr>
              <w:ind w:left="-83"/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Поч.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матем.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Розв. </w:t>
            </w:r>
            <w:r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>. і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DB73B0">
              <w:rPr>
                <w:b/>
                <w:sz w:val="14"/>
                <w:szCs w:val="14"/>
                <w:lang w:val="uk-UA"/>
              </w:rPr>
              <w:t>чит.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Риторика</w:t>
            </w:r>
          </w:p>
        </w:tc>
        <w:tc>
          <w:tcPr>
            <w:tcW w:w="1116" w:type="dxa"/>
          </w:tcPr>
          <w:p w:rsidR="007B18E3" w:rsidRDefault="007B18E3" w:rsidP="007B18E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F62ADE" w:rsidRPr="007B18E3" w:rsidRDefault="00F62ADE" w:rsidP="007B18E3">
            <w:pPr>
              <w:ind w:left="-83"/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Пашаєва </w:t>
            </w:r>
          </w:p>
        </w:tc>
        <w:tc>
          <w:tcPr>
            <w:tcW w:w="468" w:type="dxa"/>
          </w:tcPr>
          <w:p w:rsidR="007B18E3" w:rsidRDefault="007B18E3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F62ADE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Pr="00DB73B0" w:rsidRDefault="00F62ADE" w:rsidP="00D9416C">
            <w:pPr>
              <w:ind w:left="-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7B18E3" w:rsidRDefault="007B18E3" w:rsidP="007B18E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Психолог і Я 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Навкол. св.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  <w:p w:rsidR="00F62ADE" w:rsidRPr="00DB73B0" w:rsidRDefault="00F62ADE" w:rsidP="007B18E3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2" w:type="dxa"/>
          </w:tcPr>
          <w:p w:rsidR="007B18E3" w:rsidRDefault="007B18E3" w:rsidP="007B18E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7B18E3" w:rsidRDefault="007B18E3" w:rsidP="007B18E3">
            <w:pPr>
              <w:ind w:left="-83"/>
              <w:rPr>
                <w:b/>
                <w:sz w:val="13"/>
                <w:szCs w:val="13"/>
                <w:lang w:val="uk-UA"/>
              </w:rPr>
            </w:pPr>
            <w:r w:rsidRPr="007B18E3">
              <w:rPr>
                <w:b/>
                <w:sz w:val="13"/>
                <w:szCs w:val="13"/>
                <w:lang w:val="uk-UA"/>
              </w:rPr>
              <w:t>Серединська</w:t>
            </w:r>
          </w:p>
          <w:p w:rsidR="007B18E3" w:rsidRPr="007B18E3" w:rsidRDefault="007B18E3" w:rsidP="007B18E3">
            <w:pPr>
              <w:ind w:left="-83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7B18E3" w:rsidRPr="007B18E3" w:rsidRDefault="007B18E3" w:rsidP="007B18E3">
            <w:pPr>
              <w:ind w:left="-83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Pr="00DB73B0" w:rsidRDefault="00F62ADE" w:rsidP="007B18E3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89" w:type="dxa"/>
          </w:tcPr>
          <w:p w:rsidR="00F62ADE" w:rsidRDefault="00F62ADE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7B18E3" w:rsidRDefault="007B18E3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133</w:t>
            </w:r>
          </w:p>
          <w:p w:rsidR="007B18E3" w:rsidRDefault="007B18E3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7B18E3" w:rsidRPr="00DB73B0" w:rsidRDefault="007B18E3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</w:tc>
        <w:tc>
          <w:tcPr>
            <w:tcW w:w="1044" w:type="dxa"/>
          </w:tcPr>
          <w:p w:rsidR="00F62ADE" w:rsidRPr="00DB73B0" w:rsidRDefault="00F62ADE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F62ADE" w:rsidRPr="00DB73B0" w:rsidRDefault="00F62ADE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F62ADE" w:rsidRPr="00DB73B0" w:rsidRDefault="00F62ADE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7B18E3" w:rsidRDefault="007B18E3" w:rsidP="007B18E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F62ADE" w:rsidRPr="007B18E3" w:rsidRDefault="00F62ADE" w:rsidP="007B18E3">
            <w:pPr>
              <w:ind w:left="-83"/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Поч.</w:t>
            </w:r>
            <w:r w:rsidRPr="00DB73B0">
              <w:rPr>
                <w:b/>
                <w:sz w:val="14"/>
                <w:szCs w:val="14"/>
                <w:lang w:val="uk-UA"/>
              </w:rPr>
              <w:t xml:space="preserve"> матем.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Розв. </w:t>
            </w:r>
            <w:r>
              <w:rPr>
                <w:b/>
                <w:sz w:val="14"/>
                <w:szCs w:val="14"/>
                <w:lang w:val="uk-UA"/>
              </w:rPr>
              <w:t>м</w:t>
            </w:r>
            <w:r w:rsidRPr="00DB73B0">
              <w:rPr>
                <w:b/>
                <w:sz w:val="14"/>
                <w:szCs w:val="14"/>
                <w:lang w:val="uk-UA"/>
              </w:rPr>
              <w:t>. і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DB73B0">
              <w:rPr>
                <w:b/>
                <w:sz w:val="14"/>
                <w:szCs w:val="14"/>
                <w:lang w:val="uk-UA"/>
              </w:rPr>
              <w:t>чит.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CE7109" w:rsidRDefault="00CE7109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Рідна мова</w:t>
            </w:r>
          </w:p>
          <w:p w:rsidR="00F62ADE" w:rsidRPr="00DB73B0" w:rsidRDefault="00F62ADE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7B18E3" w:rsidRDefault="007B18E3" w:rsidP="007B18E3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7B18E3" w:rsidRDefault="007B18E3" w:rsidP="007B18E3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Пашаєва</w:t>
            </w:r>
          </w:p>
          <w:p w:rsidR="00F62ADE" w:rsidRPr="00DB73B0" w:rsidRDefault="00F62ADE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7B18E3" w:rsidRDefault="007B18E3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F62ADE" w:rsidRDefault="00F62ADE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Default="00F62ADE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132</w:t>
            </w:r>
          </w:p>
          <w:p w:rsidR="00F62ADE" w:rsidRPr="00DB73B0" w:rsidRDefault="00F62ADE" w:rsidP="00D9416C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F62ADE" w:rsidRPr="00DB73B0" w:rsidRDefault="00F62ADE" w:rsidP="00D9416C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37" w:type="dxa"/>
          </w:tcPr>
          <w:p w:rsidR="00F62ADE" w:rsidRPr="00DB73B0" w:rsidRDefault="00F62ADE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</w:tr>
      <w:tr w:rsidR="00CE7109" w:rsidRPr="00DB73B0" w:rsidTr="00F13DB2">
        <w:trPr>
          <w:trHeight w:val="838"/>
          <w:jc w:val="center"/>
        </w:trPr>
        <w:tc>
          <w:tcPr>
            <w:tcW w:w="418" w:type="dxa"/>
          </w:tcPr>
          <w:p w:rsidR="00CE7109" w:rsidRPr="0056370C" w:rsidRDefault="00CE7109" w:rsidP="00A6430D">
            <w:pPr>
              <w:ind w:left="-58"/>
              <w:jc w:val="right"/>
              <w:rPr>
                <w:b/>
                <w:sz w:val="26"/>
                <w:szCs w:val="26"/>
                <w:lang w:val="uk-UA"/>
              </w:rPr>
            </w:pPr>
            <w:r w:rsidRPr="0056370C">
              <w:rPr>
                <w:b/>
                <w:sz w:val="26"/>
                <w:szCs w:val="26"/>
                <w:lang w:val="uk-UA"/>
              </w:rPr>
              <w:t>12</w:t>
            </w:r>
          </w:p>
          <w:p w:rsidR="00CE7109" w:rsidRPr="0056370C" w:rsidRDefault="00CE7109" w:rsidP="00A6430D">
            <w:pPr>
              <w:ind w:left="-58"/>
              <w:jc w:val="right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28" w:type="dxa"/>
          </w:tcPr>
          <w:p w:rsidR="00CE7109" w:rsidRPr="00DB73B0" w:rsidRDefault="00CE7109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15.00-15.35</w:t>
            </w:r>
          </w:p>
          <w:p w:rsidR="00CE7109" w:rsidRPr="00DB73B0" w:rsidRDefault="00CE7109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15.50-16.25</w:t>
            </w:r>
          </w:p>
          <w:p w:rsidR="00CE7109" w:rsidRPr="00DB73B0" w:rsidRDefault="00CE7109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16.40-17.15</w:t>
            </w:r>
          </w:p>
          <w:p w:rsidR="00CE7109" w:rsidRPr="00DB73B0" w:rsidRDefault="00CE7109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17.30-18.05</w:t>
            </w:r>
          </w:p>
          <w:p w:rsidR="00CE7109" w:rsidRPr="00DB73B0" w:rsidRDefault="00CE7109" w:rsidP="00D9416C">
            <w:pPr>
              <w:ind w:left="-71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CE7109" w:rsidRPr="00CE7109" w:rsidRDefault="00CE7109" w:rsidP="00CE7109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CE7109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Мовне джер.</w:t>
            </w:r>
          </w:p>
          <w:p w:rsidR="00CE7109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Весела абетка</w:t>
            </w:r>
          </w:p>
          <w:p w:rsidR="00CE7109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Вч. 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B73B0">
              <w:rPr>
                <w:b/>
                <w:sz w:val="14"/>
                <w:szCs w:val="14"/>
                <w:lang w:val="uk-UA"/>
              </w:rPr>
              <w:t>исати</w:t>
            </w:r>
          </w:p>
          <w:p w:rsidR="00CE7109" w:rsidRPr="00A118F3" w:rsidRDefault="00CE7109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0" w:type="dxa"/>
          </w:tcPr>
          <w:p w:rsidR="00CE7109" w:rsidRPr="00CE7109" w:rsidRDefault="00CE7109" w:rsidP="00CE7109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</w:tcPr>
          <w:p w:rsidR="00CE7109" w:rsidRDefault="00CE7109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CE7109" w:rsidRDefault="00CE7109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CE7109" w:rsidRDefault="00CE7109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CE7109" w:rsidRDefault="00CE7109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CE7109" w:rsidRPr="00DB73B0" w:rsidRDefault="00CE7109" w:rsidP="00CE710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5" w:type="dxa"/>
          </w:tcPr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6" w:type="dxa"/>
          </w:tcPr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68" w:type="dxa"/>
          </w:tcPr>
          <w:p w:rsidR="00CE7109" w:rsidRPr="00DB73B0" w:rsidRDefault="00CE7109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5" w:type="dxa"/>
          </w:tcPr>
          <w:p w:rsidR="00CE7109" w:rsidRDefault="00CE7109" w:rsidP="00CE7109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CE7109" w:rsidRPr="00CE7109" w:rsidRDefault="00CE7109" w:rsidP="00CE7109">
            <w:pPr>
              <w:ind w:left="-83"/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Вес. абетка</w:t>
            </w:r>
          </w:p>
          <w:p w:rsidR="00CE7109" w:rsidRDefault="00CE7109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Цікава матем.</w:t>
            </w:r>
          </w:p>
          <w:p w:rsidR="00CE7109" w:rsidRPr="001C178E" w:rsidRDefault="00CE7109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Веселий олів.</w:t>
            </w:r>
          </w:p>
        </w:tc>
        <w:tc>
          <w:tcPr>
            <w:tcW w:w="902" w:type="dxa"/>
          </w:tcPr>
          <w:p w:rsidR="00CE7109" w:rsidRDefault="00CE7109" w:rsidP="00CE7109">
            <w:pPr>
              <w:ind w:left="-83"/>
              <w:jc w:val="center"/>
              <w:rPr>
                <w:sz w:val="14"/>
                <w:szCs w:val="14"/>
                <w:lang w:val="uk-UA"/>
              </w:rPr>
            </w:pPr>
            <w:r w:rsidRPr="00C3506B">
              <w:rPr>
                <w:sz w:val="14"/>
                <w:szCs w:val="14"/>
                <w:lang w:val="uk-UA"/>
              </w:rPr>
              <w:t>–</w:t>
            </w:r>
          </w:p>
          <w:p w:rsidR="00CE7109" w:rsidRPr="00CE7109" w:rsidRDefault="00CE7109" w:rsidP="00CE7109">
            <w:pPr>
              <w:ind w:left="-83"/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CE7109" w:rsidRPr="00DB73B0" w:rsidRDefault="00CE7109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>Вакулович</w:t>
            </w:r>
          </w:p>
          <w:p w:rsidR="00CE7109" w:rsidRPr="00DB73B0" w:rsidRDefault="00CE7109" w:rsidP="00CE7109">
            <w:pPr>
              <w:ind w:left="-83"/>
              <w:rPr>
                <w:b/>
                <w:sz w:val="14"/>
                <w:szCs w:val="14"/>
                <w:lang w:val="uk-UA"/>
              </w:rPr>
            </w:pPr>
            <w:r w:rsidRPr="00DB73B0">
              <w:rPr>
                <w:b/>
                <w:sz w:val="14"/>
                <w:szCs w:val="14"/>
                <w:lang w:val="uk-UA"/>
              </w:rPr>
              <w:t xml:space="preserve">Вакулович </w:t>
            </w:r>
          </w:p>
        </w:tc>
        <w:tc>
          <w:tcPr>
            <w:tcW w:w="489" w:type="dxa"/>
          </w:tcPr>
          <w:p w:rsidR="00CE7109" w:rsidRDefault="00CE7109" w:rsidP="00CE7109">
            <w:pPr>
              <w:rPr>
                <w:b/>
                <w:sz w:val="14"/>
                <w:szCs w:val="14"/>
                <w:lang w:val="uk-UA"/>
              </w:rPr>
            </w:pPr>
          </w:p>
          <w:p w:rsidR="00CE7109" w:rsidRDefault="00CE7109" w:rsidP="00CE7109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CE7109" w:rsidRDefault="00CE7109" w:rsidP="00CE7109">
            <w:pPr>
              <w:ind w:left="6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  <w:p w:rsidR="00CE7109" w:rsidRPr="00DB73B0" w:rsidRDefault="00CE7109" w:rsidP="00CE7109">
            <w:pPr>
              <w:ind w:left="6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131</w:t>
            </w:r>
          </w:p>
        </w:tc>
        <w:tc>
          <w:tcPr>
            <w:tcW w:w="1044" w:type="dxa"/>
          </w:tcPr>
          <w:p w:rsidR="00CE7109" w:rsidRPr="001C178E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</w:tcPr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</w:tcPr>
          <w:p w:rsidR="00CE7109" w:rsidRPr="00DB73B0" w:rsidRDefault="00CE7109" w:rsidP="00D9416C">
            <w:pPr>
              <w:ind w:left="6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1" w:type="dxa"/>
          </w:tcPr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CE7109" w:rsidRPr="00DB73B0" w:rsidRDefault="00CE7109" w:rsidP="00D9416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40" w:type="dxa"/>
          </w:tcPr>
          <w:p w:rsidR="00CE7109" w:rsidRPr="00DB73B0" w:rsidRDefault="00CE7109" w:rsidP="00D9416C">
            <w:pPr>
              <w:ind w:left="-8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</w:tcPr>
          <w:p w:rsidR="00CE7109" w:rsidRPr="00562BA4" w:rsidRDefault="00CE7109" w:rsidP="00D9416C">
            <w:pPr>
              <w:ind w:left="-83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37" w:type="dxa"/>
          </w:tcPr>
          <w:p w:rsidR="00CE7109" w:rsidRPr="00DB73B0" w:rsidRDefault="00CE7109" w:rsidP="00D9416C">
            <w:pPr>
              <w:ind w:left="-83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DB2DF5" w:rsidRPr="00DB73B0" w:rsidRDefault="00DB2DF5" w:rsidP="00F033AC">
      <w:pPr>
        <w:rPr>
          <w:sz w:val="14"/>
          <w:szCs w:val="14"/>
          <w:lang w:val="uk-UA"/>
        </w:rPr>
      </w:pPr>
    </w:p>
    <w:p w:rsidR="00F033AC" w:rsidRPr="00DB73B0" w:rsidRDefault="00F033AC" w:rsidP="00F033AC">
      <w:pPr>
        <w:rPr>
          <w:lang w:val="uk-UA"/>
        </w:rPr>
      </w:pPr>
    </w:p>
    <w:p w:rsidR="00CC37AC" w:rsidRDefault="00CC37AC" w:rsidP="00970F9C">
      <w:pPr>
        <w:ind w:left="2832"/>
        <w:rPr>
          <w:b/>
          <w:lang w:val="uk-UA"/>
        </w:rPr>
      </w:pPr>
    </w:p>
    <w:p w:rsidR="007D44C3" w:rsidRDefault="007D44C3" w:rsidP="00970F9C">
      <w:pPr>
        <w:ind w:left="2832"/>
        <w:rPr>
          <w:b/>
          <w:lang w:val="uk-UA"/>
        </w:rPr>
      </w:pPr>
    </w:p>
    <w:p w:rsidR="000801F3" w:rsidRPr="00DB73B0" w:rsidRDefault="000801F3" w:rsidP="00970F9C">
      <w:pPr>
        <w:ind w:left="2832"/>
        <w:rPr>
          <w:b/>
          <w:lang w:val="uk-UA"/>
        </w:rPr>
      </w:pPr>
    </w:p>
    <w:p w:rsidR="00C44AB1" w:rsidRPr="00CA091A" w:rsidRDefault="00C44AB1" w:rsidP="00C44AB1">
      <w:pPr>
        <w:jc w:val="center"/>
        <w:rPr>
          <w:lang w:val="uk-UA"/>
        </w:rPr>
      </w:pPr>
      <w:r w:rsidRPr="00CA091A">
        <w:rPr>
          <w:lang w:val="uk-UA"/>
        </w:rPr>
        <w:t>Заступник директора  з навчально-виховної роботи</w:t>
      </w:r>
      <w:r w:rsidRPr="00CA091A">
        <w:rPr>
          <w:lang w:val="uk-UA"/>
        </w:rPr>
        <w:tab/>
      </w:r>
      <w:r w:rsidRPr="00CA091A">
        <w:rPr>
          <w:lang w:val="uk-UA"/>
        </w:rPr>
        <w:tab/>
      </w:r>
      <w:r w:rsidRPr="00CA091A">
        <w:rPr>
          <w:lang w:val="uk-UA"/>
        </w:rPr>
        <w:tab/>
        <w:t xml:space="preserve">    </w:t>
      </w:r>
      <w:r w:rsidRPr="00CA091A">
        <w:rPr>
          <w:lang w:val="uk-UA"/>
        </w:rPr>
        <w:tab/>
      </w:r>
      <w:r w:rsidRPr="00CA091A">
        <w:rPr>
          <w:lang w:val="uk-UA"/>
        </w:rPr>
        <w:tab/>
        <w:t xml:space="preserve">        </w:t>
      </w:r>
      <w:r w:rsidRPr="00CA091A">
        <w:rPr>
          <w:lang w:val="uk-UA"/>
        </w:rPr>
        <w:tab/>
        <w:t xml:space="preserve">    О.С.Серединська </w:t>
      </w:r>
    </w:p>
    <w:p w:rsidR="00F64225" w:rsidRPr="00DB73B0" w:rsidRDefault="00F64225" w:rsidP="00377470">
      <w:pPr>
        <w:jc w:val="center"/>
        <w:rPr>
          <w:smallCaps/>
          <w:sz w:val="40"/>
          <w:szCs w:val="40"/>
          <w:lang w:val="uk-UA"/>
        </w:rPr>
      </w:pPr>
    </w:p>
    <w:sectPr w:rsidR="00F64225" w:rsidRPr="00DB73B0" w:rsidSect="00C9031E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DA" w:rsidRDefault="00D350DA">
      <w:r>
        <w:separator/>
      </w:r>
    </w:p>
  </w:endnote>
  <w:endnote w:type="continuationSeparator" w:id="0">
    <w:p w:rsidR="00D350DA" w:rsidRDefault="00D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DA" w:rsidRDefault="00D350DA">
      <w:r>
        <w:separator/>
      </w:r>
    </w:p>
  </w:footnote>
  <w:footnote w:type="continuationSeparator" w:id="0">
    <w:p w:rsidR="00D350DA" w:rsidRDefault="00D3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E0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7E"/>
    <w:rsid w:val="00001751"/>
    <w:rsid w:val="00002056"/>
    <w:rsid w:val="00002948"/>
    <w:rsid w:val="000106C8"/>
    <w:rsid w:val="000123C4"/>
    <w:rsid w:val="00016A93"/>
    <w:rsid w:val="00017E15"/>
    <w:rsid w:val="000226DC"/>
    <w:rsid w:val="00022FAA"/>
    <w:rsid w:val="000262EA"/>
    <w:rsid w:val="00027D63"/>
    <w:rsid w:val="000302E1"/>
    <w:rsid w:val="00031CBA"/>
    <w:rsid w:val="00033C53"/>
    <w:rsid w:val="00040C9E"/>
    <w:rsid w:val="00041472"/>
    <w:rsid w:val="000433FD"/>
    <w:rsid w:val="00044C10"/>
    <w:rsid w:val="00046ED8"/>
    <w:rsid w:val="0004770A"/>
    <w:rsid w:val="000501D1"/>
    <w:rsid w:val="0005053D"/>
    <w:rsid w:val="00053040"/>
    <w:rsid w:val="000532E9"/>
    <w:rsid w:val="00054BC9"/>
    <w:rsid w:val="00055457"/>
    <w:rsid w:val="00055C94"/>
    <w:rsid w:val="00056DA1"/>
    <w:rsid w:val="00060733"/>
    <w:rsid w:val="00066ED5"/>
    <w:rsid w:val="0006756E"/>
    <w:rsid w:val="0006771A"/>
    <w:rsid w:val="00070A4E"/>
    <w:rsid w:val="00074C05"/>
    <w:rsid w:val="00075EDB"/>
    <w:rsid w:val="000801F3"/>
    <w:rsid w:val="0008173F"/>
    <w:rsid w:val="0008631A"/>
    <w:rsid w:val="00090979"/>
    <w:rsid w:val="00093EE4"/>
    <w:rsid w:val="00095D4F"/>
    <w:rsid w:val="000978BD"/>
    <w:rsid w:val="000A0409"/>
    <w:rsid w:val="000A041D"/>
    <w:rsid w:val="000A2DD8"/>
    <w:rsid w:val="000B1EC6"/>
    <w:rsid w:val="000B27BB"/>
    <w:rsid w:val="000B2E3A"/>
    <w:rsid w:val="000B5E87"/>
    <w:rsid w:val="000B6863"/>
    <w:rsid w:val="000B686C"/>
    <w:rsid w:val="000C1415"/>
    <w:rsid w:val="000C26CF"/>
    <w:rsid w:val="000C3739"/>
    <w:rsid w:val="000C3D50"/>
    <w:rsid w:val="000C3EB8"/>
    <w:rsid w:val="000C439E"/>
    <w:rsid w:val="000C469A"/>
    <w:rsid w:val="000C47BB"/>
    <w:rsid w:val="000C6F2C"/>
    <w:rsid w:val="000D1DCF"/>
    <w:rsid w:val="000D20A1"/>
    <w:rsid w:val="000D405A"/>
    <w:rsid w:val="000D77BE"/>
    <w:rsid w:val="000E0B1E"/>
    <w:rsid w:val="000E0B96"/>
    <w:rsid w:val="000E21F1"/>
    <w:rsid w:val="000E2B40"/>
    <w:rsid w:val="000E75AA"/>
    <w:rsid w:val="000F0A2A"/>
    <w:rsid w:val="000F67C7"/>
    <w:rsid w:val="00102A75"/>
    <w:rsid w:val="001040AE"/>
    <w:rsid w:val="001043B6"/>
    <w:rsid w:val="001056FC"/>
    <w:rsid w:val="0010618F"/>
    <w:rsid w:val="0010706D"/>
    <w:rsid w:val="00107245"/>
    <w:rsid w:val="00110AB5"/>
    <w:rsid w:val="00111ED4"/>
    <w:rsid w:val="00112307"/>
    <w:rsid w:val="001137A1"/>
    <w:rsid w:val="001144B6"/>
    <w:rsid w:val="00114A89"/>
    <w:rsid w:val="0011707E"/>
    <w:rsid w:val="00124DB2"/>
    <w:rsid w:val="001319C8"/>
    <w:rsid w:val="00135ECC"/>
    <w:rsid w:val="001363EF"/>
    <w:rsid w:val="0013790E"/>
    <w:rsid w:val="001379A4"/>
    <w:rsid w:val="001403E2"/>
    <w:rsid w:val="00144BA9"/>
    <w:rsid w:val="00145331"/>
    <w:rsid w:val="00147FE7"/>
    <w:rsid w:val="00150CE4"/>
    <w:rsid w:val="00152018"/>
    <w:rsid w:val="00154FE3"/>
    <w:rsid w:val="0015568D"/>
    <w:rsid w:val="00155EB7"/>
    <w:rsid w:val="00156E15"/>
    <w:rsid w:val="00156FA2"/>
    <w:rsid w:val="00157839"/>
    <w:rsid w:val="00157DA7"/>
    <w:rsid w:val="00161936"/>
    <w:rsid w:val="00162F8A"/>
    <w:rsid w:val="00163BA6"/>
    <w:rsid w:val="00166D4C"/>
    <w:rsid w:val="001673B9"/>
    <w:rsid w:val="00170990"/>
    <w:rsid w:val="00170F6B"/>
    <w:rsid w:val="00171CF2"/>
    <w:rsid w:val="00180DB2"/>
    <w:rsid w:val="00183F83"/>
    <w:rsid w:val="00184775"/>
    <w:rsid w:val="00197223"/>
    <w:rsid w:val="00197CEB"/>
    <w:rsid w:val="001A25BB"/>
    <w:rsid w:val="001A404D"/>
    <w:rsid w:val="001A5E29"/>
    <w:rsid w:val="001A5F21"/>
    <w:rsid w:val="001A5F33"/>
    <w:rsid w:val="001B1989"/>
    <w:rsid w:val="001B33D5"/>
    <w:rsid w:val="001B5525"/>
    <w:rsid w:val="001C0FB2"/>
    <w:rsid w:val="001C178E"/>
    <w:rsid w:val="001C17BA"/>
    <w:rsid w:val="001C249D"/>
    <w:rsid w:val="001C2696"/>
    <w:rsid w:val="001C3DD2"/>
    <w:rsid w:val="001C4E22"/>
    <w:rsid w:val="001C701D"/>
    <w:rsid w:val="001D48A2"/>
    <w:rsid w:val="001D5123"/>
    <w:rsid w:val="001D55E1"/>
    <w:rsid w:val="001D62EB"/>
    <w:rsid w:val="001D70E8"/>
    <w:rsid w:val="001E25CB"/>
    <w:rsid w:val="001E31A5"/>
    <w:rsid w:val="001E32E4"/>
    <w:rsid w:val="001E34AF"/>
    <w:rsid w:val="001E3CDD"/>
    <w:rsid w:val="001E5007"/>
    <w:rsid w:val="001E52D2"/>
    <w:rsid w:val="001E7C69"/>
    <w:rsid w:val="001F4FDD"/>
    <w:rsid w:val="001F58CA"/>
    <w:rsid w:val="00202889"/>
    <w:rsid w:val="00203B0A"/>
    <w:rsid w:val="0020410E"/>
    <w:rsid w:val="00204B87"/>
    <w:rsid w:val="00205774"/>
    <w:rsid w:val="0020621D"/>
    <w:rsid w:val="00206642"/>
    <w:rsid w:val="00210183"/>
    <w:rsid w:val="002102F4"/>
    <w:rsid w:val="0021221D"/>
    <w:rsid w:val="002149B1"/>
    <w:rsid w:val="00214C60"/>
    <w:rsid w:val="00221946"/>
    <w:rsid w:val="00221C0D"/>
    <w:rsid w:val="002227E6"/>
    <w:rsid w:val="002261D4"/>
    <w:rsid w:val="00227930"/>
    <w:rsid w:val="00231A6F"/>
    <w:rsid w:val="00232112"/>
    <w:rsid w:val="00232890"/>
    <w:rsid w:val="00233822"/>
    <w:rsid w:val="00233C62"/>
    <w:rsid w:val="00233D98"/>
    <w:rsid w:val="002342A6"/>
    <w:rsid w:val="002358CC"/>
    <w:rsid w:val="002362EE"/>
    <w:rsid w:val="00236794"/>
    <w:rsid w:val="002517B9"/>
    <w:rsid w:val="00256649"/>
    <w:rsid w:val="0025756E"/>
    <w:rsid w:val="0025795F"/>
    <w:rsid w:val="0026015B"/>
    <w:rsid w:val="0026326B"/>
    <w:rsid w:val="00263AFE"/>
    <w:rsid w:val="00265579"/>
    <w:rsid w:val="00266C41"/>
    <w:rsid w:val="00275398"/>
    <w:rsid w:val="002777B2"/>
    <w:rsid w:val="00277B6C"/>
    <w:rsid w:val="00280D6C"/>
    <w:rsid w:val="002A10B7"/>
    <w:rsid w:val="002A1692"/>
    <w:rsid w:val="002A2C75"/>
    <w:rsid w:val="002A4311"/>
    <w:rsid w:val="002A53E5"/>
    <w:rsid w:val="002B38C5"/>
    <w:rsid w:val="002C2438"/>
    <w:rsid w:val="002C3A3D"/>
    <w:rsid w:val="002C4F92"/>
    <w:rsid w:val="002C4FAC"/>
    <w:rsid w:val="002C4FB6"/>
    <w:rsid w:val="002C6134"/>
    <w:rsid w:val="002C7E58"/>
    <w:rsid w:val="002D065A"/>
    <w:rsid w:val="002D73D5"/>
    <w:rsid w:val="002E0227"/>
    <w:rsid w:val="002E088E"/>
    <w:rsid w:val="002E180C"/>
    <w:rsid w:val="002E4C74"/>
    <w:rsid w:val="002F00A9"/>
    <w:rsid w:val="002F26BC"/>
    <w:rsid w:val="002F4F2B"/>
    <w:rsid w:val="002F5132"/>
    <w:rsid w:val="002F58DD"/>
    <w:rsid w:val="002F68A1"/>
    <w:rsid w:val="0030085C"/>
    <w:rsid w:val="0030258F"/>
    <w:rsid w:val="0030758B"/>
    <w:rsid w:val="00312B42"/>
    <w:rsid w:val="00313206"/>
    <w:rsid w:val="003147E6"/>
    <w:rsid w:val="00320D7B"/>
    <w:rsid w:val="0032173E"/>
    <w:rsid w:val="00321B8E"/>
    <w:rsid w:val="00322FC4"/>
    <w:rsid w:val="003240C6"/>
    <w:rsid w:val="003251F2"/>
    <w:rsid w:val="003253EC"/>
    <w:rsid w:val="0032697E"/>
    <w:rsid w:val="003275E8"/>
    <w:rsid w:val="0033214F"/>
    <w:rsid w:val="00332C0F"/>
    <w:rsid w:val="00333DAC"/>
    <w:rsid w:val="00336588"/>
    <w:rsid w:val="0034028E"/>
    <w:rsid w:val="00346F57"/>
    <w:rsid w:val="00350897"/>
    <w:rsid w:val="00350D09"/>
    <w:rsid w:val="0035274F"/>
    <w:rsid w:val="003551FF"/>
    <w:rsid w:val="003563B6"/>
    <w:rsid w:val="00356C87"/>
    <w:rsid w:val="00360B41"/>
    <w:rsid w:val="0036224E"/>
    <w:rsid w:val="00364090"/>
    <w:rsid w:val="003644A7"/>
    <w:rsid w:val="00365096"/>
    <w:rsid w:val="00367D61"/>
    <w:rsid w:val="003723ED"/>
    <w:rsid w:val="003726A2"/>
    <w:rsid w:val="003747A7"/>
    <w:rsid w:val="0037493E"/>
    <w:rsid w:val="00377470"/>
    <w:rsid w:val="00384B36"/>
    <w:rsid w:val="00384B55"/>
    <w:rsid w:val="00385E01"/>
    <w:rsid w:val="00386454"/>
    <w:rsid w:val="003879C8"/>
    <w:rsid w:val="00390F20"/>
    <w:rsid w:val="00391659"/>
    <w:rsid w:val="00393817"/>
    <w:rsid w:val="003947CE"/>
    <w:rsid w:val="0039745D"/>
    <w:rsid w:val="003A0CCC"/>
    <w:rsid w:val="003A1140"/>
    <w:rsid w:val="003A1872"/>
    <w:rsid w:val="003A3EE2"/>
    <w:rsid w:val="003A4127"/>
    <w:rsid w:val="003A7F90"/>
    <w:rsid w:val="003B001A"/>
    <w:rsid w:val="003B4F0C"/>
    <w:rsid w:val="003B5082"/>
    <w:rsid w:val="003B6FBB"/>
    <w:rsid w:val="003C0435"/>
    <w:rsid w:val="003C678E"/>
    <w:rsid w:val="003D0489"/>
    <w:rsid w:val="003D24E1"/>
    <w:rsid w:val="003D4597"/>
    <w:rsid w:val="003D5C24"/>
    <w:rsid w:val="003D72BE"/>
    <w:rsid w:val="003E0636"/>
    <w:rsid w:val="003E583B"/>
    <w:rsid w:val="003F15A9"/>
    <w:rsid w:val="003F2131"/>
    <w:rsid w:val="003F381C"/>
    <w:rsid w:val="003F3F46"/>
    <w:rsid w:val="003F47B3"/>
    <w:rsid w:val="003F595B"/>
    <w:rsid w:val="003F6534"/>
    <w:rsid w:val="003F7749"/>
    <w:rsid w:val="0040039F"/>
    <w:rsid w:val="00401360"/>
    <w:rsid w:val="00401520"/>
    <w:rsid w:val="00401C5D"/>
    <w:rsid w:val="00406A63"/>
    <w:rsid w:val="00406A79"/>
    <w:rsid w:val="004111C3"/>
    <w:rsid w:val="004112F8"/>
    <w:rsid w:val="00412A5F"/>
    <w:rsid w:val="00415F63"/>
    <w:rsid w:val="00416C18"/>
    <w:rsid w:val="00417133"/>
    <w:rsid w:val="00420A2A"/>
    <w:rsid w:val="00420DB3"/>
    <w:rsid w:val="00421D3E"/>
    <w:rsid w:val="00421FA9"/>
    <w:rsid w:val="004256B2"/>
    <w:rsid w:val="00430563"/>
    <w:rsid w:val="00431C6F"/>
    <w:rsid w:val="00431F01"/>
    <w:rsid w:val="00442160"/>
    <w:rsid w:val="00442801"/>
    <w:rsid w:val="004434F3"/>
    <w:rsid w:val="00444B63"/>
    <w:rsid w:val="00445207"/>
    <w:rsid w:val="0044709B"/>
    <w:rsid w:val="00447B06"/>
    <w:rsid w:val="00447E05"/>
    <w:rsid w:val="00451551"/>
    <w:rsid w:val="00451B1D"/>
    <w:rsid w:val="00452C72"/>
    <w:rsid w:val="00452F1C"/>
    <w:rsid w:val="004561AB"/>
    <w:rsid w:val="00456310"/>
    <w:rsid w:val="004565E1"/>
    <w:rsid w:val="0046075A"/>
    <w:rsid w:val="00464220"/>
    <w:rsid w:val="00464C67"/>
    <w:rsid w:val="00466BE3"/>
    <w:rsid w:val="00470692"/>
    <w:rsid w:val="00475A66"/>
    <w:rsid w:val="004771D1"/>
    <w:rsid w:val="004779D8"/>
    <w:rsid w:val="00481767"/>
    <w:rsid w:val="0048223B"/>
    <w:rsid w:val="00482D5D"/>
    <w:rsid w:val="00484355"/>
    <w:rsid w:val="00493674"/>
    <w:rsid w:val="00495849"/>
    <w:rsid w:val="0049651F"/>
    <w:rsid w:val="004A01D8"/>
    <w:rsid w:val="004A1278"/>
    <w:rsid w:val="004A44D8"/>
    <w:rsid w:val="004A49E4"/>
    <w:rsid w:val="004A760D"/>
    <w:rsid w:val="004B150F"/>
    <w:rsid w:val="004B22E2"/>
    <w:rsid w:val="004B2846"/>
    <w:rsid w:val="004B573B"/>
    <w:rsid w:val="004C1423"/>
    <w:rsid w:val="004C616C"/>
    <w:rsid w:val="004D02BB"/>
    <w:rsid w:val="004D082E"/>
    <w:rsid w:val="004D0AE5"/>
    <w:rsid w:val="004D1589"/>
    <w:rsid w:val="004D1B04"/>
    <w:rsid w:val="004D26FA"/>
    <w:rsid w:val="004D3747"/>
    <w:rsid w:val="004D402B"/>
    <w:rsid w:val="004D44A3"/>
    <w:rsid w:val="004D4E1C"/>
    <w:rsid w:val="004D69A1"/>
    <w:rsid w:val="004E212E"/>
    <w:rsid w:val="004E295F"/>
    <w:rsid w:val="004E2DFF"/>
    <w:rsid w:val="004E4252"/>
    <w:rsid w:val="004E5A41"/>
    <w:rsid w:val="004E6AF8"/>
    <w:rsid w:val="004E70D3"/>
    <w:rsid w:val="004E7E1A"/>
    <w:rsid w:val="004F00E8"/>
    <w:rsid w:val="004F0B48"/>
    <w:rsid w:val="004F0B9D"/>
    <w:rsid w:val="004F2ECF"/>
    <w:rsid w:val="004F3A8C"/>
    <w:rsid w:val="004F5E16"/>
    <w:rsid w:val="004F6325"/>
    <w:rsid w:val="004F684F"/>
    <w:rsid w:val="0050270F"/>
    <w:rsid w:val="00503E34"/>
    <w:rsid w:val="00506239"/>
    <w:rsid w:val="005072D1"/>
    <w:rsid w:val="00507C06"/>
    <w:rsid w:val="0051281D"/>
    <w:rsid w:val="00514369"/>
    <w:rsid w:val="005162B1"/>
    <w:rsid w:val="00517481"/>
    <w:rsid w:val="005208AE"/>
    <w:rsid w:val="00524767"/>
    <w:rsid w:val="005248EC"/>
    <w:rsid w:val="00525416"/>
    <w:rsid w:val="005259CE"/>
    <w:rsid w:val="00530BC8"/>
    <w:rsid w:val="00531E29"/>
    <w:rsid w:val="00535CA4"/>
    <w:rsid w:val="00535D23"/>
    <w:rsid w:val="00543AC4"/>
    <w:rsid w:val="005454AB"/>
    <w:rsid w:val="005538A0"/>
    <w:rsid w:val="005545B8"/>
    <w:rsid w:val="00556067"/>
    <w:rsid w:val="00562BA4"/>
    <w:rsid w:val="0056370C"/>
    <w:rsid w:val="005654F8"/>
    <w:rsid w:val="005709B7"/>
    <w:rsid w:val="00571634"/>
    <w:rsid w:val="00573613"/>
    <w:rsid w:val="0057670B"/>
    <w:rsid w:val="005802DF"/>
    <w:rsid w:val="005808B6"/>
    <w:rsid w:val="00584D7C"/>
    <w:rsid w:val="00585EB8"/>
    <w:rsid w:val="0058652C"/>
    <w:rsid w:val="0058746F"/>
    <w:rsid w:val="00591930"/>
    <w:rsid w:val="00595E67"/>
    <w:rsid w:val="005A0404"/>
    <w:rsid w:val="005A08CB"/>
    <w:rsid w:val="005A10E4"/>
    <w:rsid w:val="005A6739"/>
    <w:rsid w:val="005A7626"/>
    <w:rsid w:val="005B088A"/>
    <w:rsid w:val="005B18C2"/>
    <w:rsid w:val="005B3B44"/>
    <w:rsid w:val="005B4DBA"/>
    <w:rsid w:val="005B4DEE"/>
    <w:rsid w:val="005B4FF3"/>
    <w:rsid w:val="005B6886"/>
    <w:rsid w:val="005C49D6"/>
    <w:rsid w:val="005C57C2"/>
    <w:rsid w:val="005D0C9A"/>
    <w:rsid w:val="005D2870"/>
    <w:rsid w:val="005D5F23"/>
    <w:rsid w:val="005E0184"/>
    <w:rsid w:val="005E0AD3"/>
    <w:rsid w:val="005E2199"/>
    <w:rsid w:val="005F3724"/>
    <w:rsid w:val="005F47C0"/>
    <w:rsid w:val="005F542B"/>
    <w:rsid w:val="005F658C"/>
    <w:rsid w:val="006014DF"/>
    <w:rsid w:val="00602A26"/>
    <w:rsid w:val="00602B96"/>
    <w:rsid w:val="0060374B"/>
    <w:rsid w:val="00604072"/>
    <w:rsid w:val="0060597A"/>
    <w:rsid w:val="00606CAF"/>
    <w:rsid w:val="0061218D"/>
    <w:rsid w:val="00614C33"/>
    <w:rsid w:val="00614C87"/>
    <w:rsid w:val="0062337A"/>
    <w:rsid w:val="00623507"/>
    <w:rsid w:val="00626ABA"/>
    <w:rsid w:val="00627F4A"/>
    <w:rsid w:val="00630249"/>
    <w:rsid w:val="00631EFE"/>
    <w:rsid w:val="00632C97"/>
    <w:rsid w:val="0063411C"/>
    <w:rsid w:val="006344FA"/>
    <w:rsid w:val="00635D31"/>
    <w:rsid w:val="00647A28"/>
    <w:rsid w:val="00651BB5"/>
    <w:rsid w:val="006531E0"/>
    <w:rsid w:val="006556D9"/>
    <w:rsid w:val="00664913"/>
    <w:rsid w:val="006653A0"/>
    <w:rsid w:val="00667BD7"/>
    <w:rsid w:val="00671C6F"/>
    <w:rsid w:val="006724D6"/>
    <w:rsid w:val="00673115"/>
    <w:rsid w:val="00673EC6"/>
    <w:rsid w:val="00674DDD"/>
    <w:rsid w:val="00676C3C"/>
    <w:rsid w:val="00680EE0"/>
    <w:rsid w:val="00684330"/>
    <w:rsid w:val="00685798"/>
    <w:rsid w:val="006910E1"/>
    <w:rsid w:val="00695DDC"/>
    <w:rsid w:val="006A62F6"/>
    <w:rsid w:val="006B1C38"/>
    <w:rsid w:val="006B2F20"/>
    <w:rsid w:val="006B4B14"/>
    <w:rsid w:val="006B7D00"/>
    <w:rsid w:val="006C0408"/>
    <w:rsid w:val="006C1933"/>
    <w:rsid w:val="006C50E5"/>
    <w:rsid w:val="006C5B37"/>
    <w:rsid w:val="006E05B2"/>
    <w:rsid w:val="006E6D75"/>
    <w:rsid w:val="006F31E1"/>
    <w:rsid w:val="006F3D56"/>
    <w:rsid w:val="006F5D76"/>
    <w:rsid w:val="006F7736"/>
    <w:rsid w:val="00702236"/>
    <w:rsid w:val="00704915"/>
    <w:rsid w:val="00705484"/>
    <w:rsid w:val="007118FE"/>
    <w:rsid w:val="00712204"/>
    <w:rsid w:val="0071485B"/>
    <w:rsid w:val="007222F8"/>
    <w:rsid w:val="0072295F"/>
    <w:rsid w:val="00733902"/>
    <w:rsid w:val="007341A5"/>
    <w:rsid w:val="007366E9"/>
    <w:rsid w:val="00740A45"/>
    <w:rsid w:val="00741EF2"/>
    <w:rsid w:val="00742A51"/>
    <w:rsid w:val="00742DBB"/>
    <w:rsid w:val="0074733F"/>
    <w:rsid w:val="0074778E"/>
    <w:rsid w:val="0075201A"/>
    <w:rsid w:val="007535C5"/>
    <w:rsid w:val="00753F52"/>
    <w:rsid w:val="00755500"/>
    <w:rsid w:val="00755761"/>
    <w:rsid w:val="0075617B"/>
    <w:rsid w:val="007575AE"/>
    <w:rsid w:val="0075784C"/>
    <w:rsid w:val="0075798B"/>
    <w:rsid w:val="00761BA3"/>
    <w:rsid w:val="00762D6D"/>
    <w:rsid w:val="007656F8"/>
    <w:rsid w:val="00767C7C"/>
    <w:rsid w:val="00771905"/>
    <w:rsid w:val="007737E5"/>
    <w:rsid w:val="0077745F"/>
    <w:rsid w:val="0078468C"/>
    <w:rsid w:val="00784DEC"/>
    <w:rsid w:val="00786DC4"/>
    <w:rsid w:val="00790126"/>
    <w:rsid w:val="0079219F"/>
    <w:rsid w:val="00793E0A"/>
    <w:rsid w:val="00794BB1"/>
    <w:rsid w:val="00795DB3"/>
    <w:rsid w:val="007967DD"/>
    <w:rsid w:val="00797518"/>
    <w:rsid w:val="007A04AD"/>
    <w:rsid w:val="007A0EA9"/>
    <w:rsid w:val="007A11C1"/>
    <w:rsid w:val="007A1588"/>
    <w:rsid w:val="007A1981"/>
    <w:rsid w:val="007A3985"/>
    <w:rsid w:val="007A4381"/>
    <w:rsid w:val="007A521C"/>
    <w:rsid w:val="007A5801"/>
    <w:rsid w:val="007A76D0"/>
    <w:rsid w:val="007B0AA8"/>
    <w:rsid w:val="007B18E3"/>
    <w:rsid w:val="007B1A0E"/>
    <w:rsid w:val="007B2A55"/>
    <w:rsid w:val="007B4560"/>
    <w:rsid w:val="007B5805"/>
    <w:rsid w:val="007B76D5"/>
    <w:rsid w:val="007C1B58"/>
    <w:rsid w:val="007C1C02"/>
    <w:rsid w:val="007C3B7F"/>
    <w:rsid w:val="007C4A9C"/>
    <w:rsid w:val="007C5179"/>
    <w:rsid w:val="007C57ED"/>
    <w:rsid w:val="007C7D4B"/>
    <w:rsid w:val="007D1D10"/>
    <w:rsid w:val="007D2AA7"/>
    <w:rsid w:val="007D3522"/>
    <w:rsid w:val="007D39C1"/>
    <w:rsid w:val="007D44C3"/>
    <w:rsid w:val="007D477B"/>
    <w:rsid w:val="007E1408"/>
    <w:rsid w:val="007E2398"/>
    <w:rsid w:val="007E74B7"/>
    <w:rsid w:val="007F06A9"/>
    <w:rsid w:val="007F0E2E"/>
    <w:rsid w:val="007F19C1"/>
    <w:rsid w:val="007F3159"/>
    <w:rsid w:val="007F69D3"/>
    <w:rsid w:val="007F7943"/>
    <w:rsid w:val="00800A4F"/>
    <w:rsid w:val="00801DDB"/>
    <w:rsid w:val="00805EE5"/>
    <w:rsid w:val="00806783"/>
    <w:rsid w:val="00806AA7"/>
    <w:rsid w:val="008073F9"/>
    <w:rsid w:val="00813FB5"/>
    <w:rsid w:val="008238B2"/>
    <w:rsid w:val="00826872"/>
    <w:rsid w:val="00826E19"/>
    <w:rsid w:val="00830B80"/>
    <w:rsid w:val="00835908"/>
    <w:rsid w:val="00835D56"/>
    <w:rsid w:val="00836323"/>
    <w:rsid w:val="008409A7"/>
    <w:rsid w:val="008413DE"/>
    <w:rsid w:val="00854E57"/>
    <w:rsid w:val="00856957"/>
    <w:rsid w:val="008569EC"/>
    <w:rsid w:val="00860EF3"/>
    <w:rsid w:val="008621E2"/>
    <w:rsid w:val="0086439B"/>
    <w:rsid w:val="008644A9"/>
    <w:rsid w:val="00864D66"/>
    <w:rsid w:val="00870024"/>
    <w:rsid w:val="008779CF"/>
    <w:rsid w:val="00880EDE"/>
    <w:rsid w:val="00881450"/>
    <w:rsid w:val="00882BAA"/>
    <w:rsid w:val="008846FC"/>
    <w:rsid w:val="00886C04"/>
    <w:rsid w:val="00887AF3"/>
    <w:rsid w:val="00891E6E"/>
    <w:rsid w:val="0089268E"/>
    <w:rsid w:val="0089403D"/>
    <w:rsid w:val="00897059"/>
    <w:rsid w:val="008A1C71"/>
    <w:rsid w:val="008A2D82"/>
    <w:rsid w:val="008A34F7"/>
    <w:rsid w:val="008A38FE"/>
    <w:rsid w:val="008A3CAA"/>
    <w:rsid w:val="008A4683"/>
    <w:rsid w:val="008A4830"/>
    <w:rsid w:val="008B0233"/>
    <w:rsid w:val="008B12EB"/>
    <w:rsid w:val="008B1AD0"/>
    <w:rsid w:val="008B4451"/>
    <w:rsid w:val="008B61E8"/>
    <w:rsid w:val="008B6265"/>
    <w:rsid w:val="008C2D99"/>
    <w:rsid w:val="008C3798"/>
    <w:rsid w:val="008C4F08"/>
    <w:rsid w:val="008C5E27"/>
    <w:rsid w:val="008C7D8B"/>
    <w:rsid w:val="008D5761"/>
    <w:rsid w:val="008D60AE"/>
    <w:rsid w:val="008D6945"/>
    <w:rsid w:val="008E1D32"/>
    <w:rsid w:val="008E48F4"/>
    <w:rsid w:val="008E4DD7"/>
    <w:rsid w:val="008E5A1F"/>
    <w:rsid w:val="008F201A"/>
    <w:rsid w:val="008F2171"/>
    <w:rsid w:val="008F4522"/>
    <w:rsid w:val="008F54DD"/>
    <w:rsid w:val="008F5558"/>
    <w:rsid w:val="008F799A"/>
    <w:rsid w:val="009045CA"/>
    <w:rsid w:val="00906689"/>
    <w:rsid w:val="0090784A"/>
    <w:rsid w:val="00912390"/>
    <w:rsid w:val="00915240"/>
    <w:rsid w:val="00923390"/>
    <w:rsid w:val="00924F06"/>
    <w:rsid w:val="00926768"/>
    <w:rsid w:val="00931CC7"/>
    <w:rsid w:val="009348D0"/>
    <w:rsid w:val="00940E30"/>
    <w:rsid w:val="00940FFC"/>
    <w:rsid w:val="00941C56"/>
    <w:rsid w:val="00941C7C"/>
    <w:rsid w:val="00941D45"/>
    <w:rsid w:val="00942318"/>
    <w:rsid w:val="0094391D"/>
    <w:rsid w:val="00953690"/>
    <w:rsid w:val="009635C7"/>
    <w:rsid w:val="00970105"/>
    <w:rsid w:val="00970F9C"/>
    <w:rsid w:val="009727F6"/>
    <w:rsid w:val="009731D3"/>
    <w:rsid w:val="009738BA"/>
    <w:rsid w:val="009752AC"/>
    <w:rsid w:val="009824F9"/>
    <w:rsid w:val="00984DFE"/>
    <w:rsid w:val="00984EE8"/>
    <w:rsid w:val="0098523F"/>
    <w:rsid w:val="00987B47"/>
    <w:rsid w:val="00987EFF"/>
    <w:rsid w:val="00991F10"/>
    <w:rsid w:val="009962AA"/>
    <w:rsid w:val="009965C9"/>
    <w:rsid w:val="009A0141"/>
    <w:rsid w:val="009A0D82"/>
    <w:rsid w:val="009A2BC4"/>
    <w:rsid w:val="009A3142"/>
    <w:rsid w:val="009A5B45"/>
    <w:rsid w:val="009A5E89"/>
    <w:rsid w:val="009B011D"/>
    <w:rsid w:val="009B08CC"/>
    <w:rsid w:val="009B363C"/>
    <w:rsid w:val="009B36C2"/>
    <w:rsid w:val="009B63FE"/>
    <w:rsid w:val="009B6A63"/>
    <w:rsid w:val="009B7F30"/>
    <w:rsid w:val="009C362D"/>
    <w:rsid w:val="009C6A62"/>
    <w:rsid w:val="009D0039"/>
    <w:rsid w:val="009D0413"/>
    <w:rsid w:val="009D5630"/>
    <w:rsid w:val="009D6288"/>
    <w:rsid w:val="009D69DE"/>
    <w:rsid w:val="009D6CA2"/>
    <w:rsid w:val="009D7295"/>
    <w:rsid w:val="009E268F"/>
    <w:rsid w:val="009E394D"/>
    <w:rsid w:val="009E4349"/>
    <w:rsid w:val="009F2829"/>
    <w:rsid w:val="009F305E"/>
    <w:rsid w:val="009F40EB"/>
    <w:rsid w:val="009F6336"/>
    <w:rsid w:val="00A001E4"/>
    <w:rsid w:val="00A00AEB"/>
    <w:rsid w:val="00A010DD"/>
    <w:rsid w:val="00A03544"/>
    <w:rsid w:val="00A057A3"/>
    <w:rsid w:val="00A103EA"/>
    <w:rsid w:val="00A1173F"/>
    <w:rsid w:val="00A118F3"/>
    <w:rsid w:val="00A145EB"/>
    <w:rsid w:val="00A14723"/>
    <w:rsid w:val="00A1486F"/>
    <w:rsid w:val="00A212AF"/>
    <w:rsid w:val="00A2351C"/>
    <w:rsid w:val="00A2494D"/>
    <w:rsid w:val="00A24C74"/>
    <w:rsid w:val="00A25B18"/>
    <w:rsid w:val="00A26ABD"/>
    <w:rsid w:val="00A30722"/>
    <w:rsid w:val="00A36D9B"/>
    <w:rsid w:val="00A37342"/>
    <w:rsid w:val="00A42FC1"/>
    <w:rsid w:val="00A4600E"/>
    <w:rsid w:val="00A52991"/>
    <w:rsid w:val="00A52C11"/>
    <w:rsid w:val="00A52DAC"/>
    <w:rsid w:val="00A53CA7"/>
    <w:rsid w:val="00A63FBF"/>
    <w:rsid w:val="00A6430D"/>
    <w:rsid w:val="00A65B8E"/>
    <w:rsid w:val="00A676D2"/>
    <w:rsid w:val="00A70B38"/>
    <w:rsid w:val="00A72ED3"/>
    <w:rsid w:val="00A7340F"/>
    <w:rsid w:val="00A8379A"/>
    <w:rsid w:val="00A86E2A"/>
    <w:rsid w:val="00A91EF2"/>
    <w:rsid w:val="00A92AAD"/>
    <w:rsid w:val="00A936BA"/>
    <w:rsid w:val="00A94933"/>
    <w:rsid w:val="00A9610A"/>
    <w:rsid w:val="00A966C5"/>
    <w:rsid w:val="00AA0DEA"/>
    <w:rsid w:val="00AA0F6D"/>
    <w:rsid w:val="00AA2F9C"/>
    <w:rsid w:val="00AA2FBC"/>
    <w:rsid w:val="00AA3D47"/>
    <w:rsid w:val="00AA64D0"/>
    <w:rsid w:val="00AA7303"/>
    <w:rsid w:val="00AB0CC4"/>
    <w:rsid w:val="00AB2D15"/>
    <w:rsid w:val="00AC03A8"/>
    <w:rsid w:val="00AC0FD1"/>
    <w:rsid w:val="00AC2038"/>
    <w:rsid w:val="00AD497A"/>
    <w:rsid w:val="00AE3C31"/>
    <w:rsid w:val="00AE54F2"/>
    <w:rsid w:val="00AF0528"/>
    <w:rsid w:val="00AF0B67"/>
    <w:rsid w:val="00AF2C5D"/>
    <w:rsid w:val="00AF7010"/>
    <w:rsid w:val="00B037B6"/>
    <w:rsid w:val="00B047EF"/>
    <w:rsid w:val="00B06384"/>
    <w:rsid w:val="00B0735D"/>
    <w:rsid w:val="00B076A8"/>
    <w:rsid w:val="00B12AFD"/>
    <w:rsid w:val="00B1341E"/>
    <w:rsid w:val="00B155C0"/>
    <w:rsid w:val="00B177B5"/>
    <w:rsid w:val="00B20AA1"/>
    <w:rsid w:val="00B216A1"/>
    <w:rsid w:val="00B21DE4"/>
    <w:rsid w:val="00B23959"/>
    <w:rsid w:val="00B273DF"/>
    <w:rsid w:val="00B304C5"/>
    <w:rsid w:val="00B3117A"/>
    <w:rsid w:val="00B32171"/>
    <w:rsid w:val="00B33BED"/>
    <w:rsid w:val="00B33F7C"/>
    <w:rsid w:val="00B34287"/>
    <w:rsid w:val="00B351A2"/>
    <w:rsid w:val="00B352B8"/>
    <w:rsid w:val="00B468EC"/>
    <w:rsid w:val="00B5053D"/>
    <w:rsid w:val="00B5287F"/>
    <w:rsid w:val="00B53398"/>
    <w:rsid w:val="00B53653"/>
    <w:rsid w:val="00B53D40"/>
    <w:rsid w:val="00B55738"/>
    <w:rsid w:val="00B5713A"/>
    <w:rsid w:val="00B57163"/>
    <w:rsid w:val="00B57B40"/>
    <w:rsid w:val="00B57BC0"/>
    <w:rsid w:val="00B57C88"/>
    <w:rsid w:val="00B6063E"/>
    <w:rsid w:val="00B610A7"/>
    <w:rsid w:val="00B6685E"/>
    <w:rsid w:val="00B66D30"/>
    <w:rsid w:val="00B67993"/>
    <w:rsid w:val="00B67E3A"/>
    <w:rsid w:val="00B73D6F"/>
    <w:rsid w:val="00B75C6D"/>
    <w:rsid w:val="00B9500D"/>
    <w:rsid w:val="00B959BE"/>
    <w:rsid w:val="00B9777E"/>
    <w:rsid w:val="00B979A7"/>
    <w:rsid w:val="00B97C86"/>
    <w:rsid w:val="00BA1850"/>
    <w:rsid w:val="00BA2470"/>
    <w:rsid w:val="00BA2C1B"/>
    <w:rsid w:val="00BA6673"/>
    <w:rsid w:val="00BB0017"/>
    <w:rsid w:val="00BB3B29"/>
    <w:rsid w:val="00BB48DD"/>
    <w:rsid w:val="00BB6925"/>
    <w:rsid w:val="00BC0073"/>
    <w:rsid w:val="00BC1232"/>
    <w:rsid w:val="00BC374B"/>
    <w:rsid w:val="00BC53B3"/>
    <w:rsid w:val="00BC5B98"/>
    <w:rsid w:val="00BD0D5E"/>
    <w:rsid w:val="00BD1304"/>
    <w:rsid w:val="00BD3B4E"/>
    <w:rsid w:val="00BD3EE7"/>
    <w:rsid w:val="00BD59D5"/>
    <w:rsid w:val="00BE1534"/>
    <w:rsid w:val="00BE5763"/>
    <w:rsid w:val="00BE7B36"/>
    <w:rsid w:val="00BF2F0C"/>
    <w:rsid w:val="00BF37DA"/>
    <w:rsid w:val="00BF47A5"/>
    <w:rsid w:val="00BF618A"/>
    <w:rsid w:val="00C0291F"/>
    <w:rsid w:val="00C02B16"/>
    <w:rsid w:val="00C03B9F"/>
    <w:rsid w:val="00C04D50"/>
    <w:rsid w:val="00C059BC"/>
    <w:rsid w:val="00C07663"/>
    <w:rsid w:val="00C07C47"/>
    <w:rsid w:val="00C07DE6"/>
    <w:rsid w:val="00C11828"/>
    <w:rsid w:val="00C14A81"/>
    <w:rsid w:val="00C17028"/>
    <w:rsid w:val="00C17CC8"/>
    <w:rsid w:val="00C203DF"/>
    <w:rsid w:val="00C2090C"/>
    <w:rsid w:val="00C23FC8"/>
    <w:rsid w:val="00C260C3"/>
    <w:rsid w:val="00C275B2"/>
    <w:rsid w:val="00C2788C"/>
    <w:rsid w:val="00C31B6F"/>
    <w:rsid w:val="00C31BEB"/>
    <w:rsid w:val="00C3506B"/>
    <w:rsid w:val="00C370CF"/>
    <w:rsid w:val="00C43058"/>
    <w:rsid w:val="00C44AB1"/>
    <w:rsid w:val="00C44C97"/>
    <w:rsid w:val="00C4657A"/>
    <w:rsid w:val="00C47C57"/>
    <w:rsid w:val="00C502FD"/>
    <w:rsid w:val="00C61227"/>
    <w:rsid w:val="00C6333A"/>
    <w:rsid w:val="00C6440D"/>
    <w:rsid w:val="00C66FE2"/>
    <w:rsid w:val="00C678B4"/>
    <w:rsid w:val="00C7232B"/>
    <w:rsid w:val="00C73154"/>
    <w:rsid w:val="00C7459A"/>
    <w:rsid w:val="00C75597"/>
    <w:rsid w:val="00C7620C"/>
    <w:rsid w:val="00C8167B"/>
    <w:rsid w:val="00C825CF"/>
    <w:rsid w:val="00C83900"/>
    <w:rsid w:val="00C84E2C"/>
    <w:rsid w:val="00C86E16"/>
    <w:rsid w:val="00C9031E"/>
    <w:rsid w:val="00C92BAF"/>
    <w:rsid w:val="00C95921"/>
    <w:rsid w:val="00C9737D"/>
    <w:rsid w:val="00C97434"/>
    <w:rsid w:val="00CA0146"/>
    <w:rsid w:val="00CA091A"/>
    <w:rsid w:val="00CA3444"/>
    <w:rsid w:val="00CA3832"/>
    <w:rsid w:val="00CA425F"/>
    <w:rsid w:val="00CA4BAE"/>
    <w:rsid w:val="00CA5623"/>
    <w:rsid w:val="00CA7166"/>
    <w:rsid w:val="00CB0AA2"/>
    <w:rsid w:val="00CB23F0"/>
    <w:rsid w:val="00CB25A2"/>
    <w:rsid w:val="00CB3A3B"/>
    <w:rsid w:val="00CB5275"/>
    <w:rsid w:val="00CB57FE"/>
    <w:rsid w:val="00CB7AA3"/>
    <w:rsid w:val="00CC37AC"/>
    <w:rsid w:val="00CC4BF0"/>
    <w:rsid w:val="00CC5DBC"/>
    <w:rsid w:val="00CC6078"/>
    <w:rsid w:val="00CC644E"/>
    <w:rsid w:val="00CC7C6C"/>
    <w:rsid w:val="00CD166C"/>
    <w:rsid w:val="00CD58A6"/>
    <w:rsid w:val="00CE032D"/>
    <w:rsid w:val="00CE1ECB"/>
    <w:rsid w:val="00CE5ABD"/>
    <w:rsid w:val="00CE63ED"/>
    <w:rsid w:val="00CE7109"/>
    <w:rsid w:val="00CE7788"/>
    <w:rsid w:val="00CE7BD1"/>
    <w:rsid w:val="00CF3854"/>
    <w:rsid w:val="00CF5409"/>
    <w:rsid w:val="00CF5AE3"/>
    <w:rsid w:val="00CF5F9D"/>
    <w:rsid w:val="00CF60F0"/>
    <w:rsid w:val="00CF6843"/>
    <w:rsid w:val="00CF6B34"/>
    <w:rsid w:val="00CF7EBB"/>
    <w:rsid w:val="00D0096D"/>
    <w:rsid w:val="00D01C0B"/>
    <w:rsid w:val="00D0599D"/>
    <w:rsid w:val="00D05E9E"/>
    <w:rsid w:val="00D101E7"/>
    <w:rsid w:val="00D1051D"/>
    <w:rsid w:val="00D109DD"/>
    <w:rsid w:val="00D10FAD"/>
    <w:rsid w:val="00D12168"/>
    <w:rsid w:val="00D12509"/>
    <w:rsid w:val="00D15032"/>
    <w:rsid w:val="00D178B6"/>
    <w:rsid w:val="00D2029F"/>
    <w:rsid w:val="00D203B8"/>
    <w:rsid w:val="00D2155A"/>
    <w:rsid w:val="00D217ED"/>
    <w:rsid w:val="00D26677"/>
    <w:rsid w:val="00D3349A"/>
    <w:rsid w:val="00D3400A"/>
    <w:rsid w:val="00D350DA"/>
    <w:rsid w:val="00D35213"/>
    <w:rsid w:val="00D42EA6"/>
    <w:rsid w:val="00D43A85"/>
    <w:rsid w:val="00D4466D"/>
    <w:rsid w:val="00D470A4"/>
    <w:rsid w:val="00D47186"/>
    <w:rsid w:val="00D50330"/>
    <w:rsid w:val="00D5087D"/>
    <w:rsid w:val="00D56957"/>
    <w:rsid w:val="00D60CE3"/>
    <w:rsid w:val="00D617E6"/>
    <w:rsid w:val="00D62299"/>
    <w:rsid w:val="00D627DA"/>
    <w:rsid w:val="00D62C45"/>
    <w:rsid w:val="00D6531E"/>
    <w:rsid w:val="00D66F53"/>
    <w:rsid w:val="00D72585"/>
    <w:rsid w:val="00D741E5"/>
    <w:rsid w:val="00D753FE"/>
    <w:rsid w:val="00D76119"/>
    <w:rsid w:val="00D76308"/>
    <w:rsid w:val="00D76850"/>
    <w:rsid w:val="00D77337"/>
    <w:rsid w:val="00D77B2A"/>
    <w:rsid w:val="00D82DD5"/>
    <w:rsid w:val="00D84E4E"/>
    <w:rsid w:val="00D86F76"/>
    <w:rsid w:val="00D9416C"/>
    <w:rsid w:val="00D956D5"/>
    <w:rsid w:val="00D96D50"/>
    <w:rsid w:val="00DA0E58"/>
    <w:rsid w:val="00DA33CE"/>
    <w:rsid w:val="00DA4B02"/>
    <w:rsid w:val="00DA5F4C"/>
    <w:rsid w:val="00DA6369"/>
    <w:rsid w:val="00DB1BBC"/>
    <w:rsid w:val="00DB23C5"/>
    <w:rsid w:val="00DB2DF5"/>
    <w:rsid w:val="00DB4C18"/>
    <w:rsid w:val="00DB6487"/>
    <w:rsid w:val="00DB73B0"/>
    <w:rsid w:val="00DB74B7"/>
    <w:rsid w:val="00DC0ED3"/>
    <w:rsid w:val="00DC292B"/>
    <w:rsid w:val="00DC31F2"/>
    <w:rsid w:val="00DC6EE9"/>
    <w:rsid w:val="00DC70A7"/>
    <w:rsid w:val="00DC7E7B"/>
    <w:rsid w:val="00DD0C72"/>
    <w:rsid w:val="00DD1A05"/>
    <w:rsid w:val="00DD393E"/>
    <w:rsid w:val="00DD3996"/>
    <w:rsid w:val="00DD3EBD"/>
    <w:rsid w:val="00DD4D01"/>
    <w:rsid w:val="00DD6E10"/>
    <w:rsid w:val="00DE0B3D"/>
    <w:rsid w:val="00DE22E8"/>
    <w:rsid w:val="00DE3E7A"/>
    <w:rsid w:val="00DE5B32"/>
    <w:rsid w:val="00DE5CE3"/>
    <w:rsid w:val="00DE6B94"/>
    <w:rsid w:val="00DE79BA"/>
    <w:rsid w:val="00DF0757"/>
    <w:rsid w:val="00DF2B4A"/>
    <w:rsid w:val="00DF3403"/>
    <w:rsid w:val="00DF3EA6"/>
    <w:rsid w:val="00DF481D"/>
    <w:rsid w:val="00E00090"/>
    <w:rsid w:val="00E01760"/>
    <w:rsid w:val="00E02491"/>
    <w:rsid w:val="00E03278"/>
    <w:rsid w:val="00E047B1"/>
    <w:rsid w:val="00E0533C"/>
    <w:rsid w:val="00E05564"/>
    <w:rsid w:val="00E05E3E"/>
    <w:rsid w:val="00E05F20"/>
    <w:rsid w:val="00E10F73"/>
    <w:rsid w:val="00E12407"/>
    <w:rsid w:val="00E13923"/>
    <w:rsid w:val="00E205D9"/>
    <w:rsid w:val="00E207B2"/>
    <w:rsid w:val="00E236FD"/>
    <w:rsid w:val="00E24362"/>
    <w:rsid w:val="00E249E1"/>
    <w:rsid w:val="00E301F6"/>
    <w:rsid w:val="00E34252"/>
    <w:rsid w:val="00E350DD"/>
    <w:rsid w:val="00E36B5F"/>
    <w:rsid w:val="00E4147A"/>
    <w:rsid w:val="00E42D24"/>
    <w:rsid w:val="00E44552"/>
    <w:rsid w:val="00E44DCE"/>
    <w:rsid w:val="00E44E2F"/>
    <w:rsid w:val="00E46E8A"/>
    <w:rsid w:val="00E4751C"/>
    <w:rsid w:val="00E4769E"/>
    <w:rsid w:val="00E5027D"/>
    <w:rsid w:val="00E50631"/>
    <w:rsid w:val="00E5162B"/>
    <w:rsid w:val="00E538FB"/>
    <w:rsid w:val="00E569EA"/>
    <w:rsid w:val="00E57094"/>
    <w:rsid w:val="00E627FF"/>
    <w:rsid w:val="00E70DF2"/>
    <w:rsid w:val="00E71324"/>
    <w:rsid w:val="00E736F2"/>
    <w:rsid w:val="00E77B89"/>
    <w:rsid w:val="00E80B10"/>
    <w:rsid w:val="00E80BC6"/>
    <w:rsid w:val="00E80E09"/>
    <w:rsid w:val="00E81997"/>
    <w:rsid w:val="00E8248E"/>
    <w:rsid w:val="00E840CB"/>
    <w:rsid w:val="00E8579B"/>
    <w:rsid w:val="00E8592B"/>
    <w:rsid w:val="00E86F80"/>
    <w:rsid w:val="00E87645"/>
    <w:rsid w:val="00E876BA"/>
    <w:rsid w:val="00E87B4B"/>
    <w:rsid w:val="00E90638"/>
    <w:rsid w:val="00E91F42"/>
    <w:rsid w:val="00E93225"/>
    <w:rsid w:val="00E96D16"/>
    <w:rsid w:val="00EA00C2"/>
    <w:rsid w:val="00EA0573"/>
    <w:rsid w:val="00EA1029"/>
    <w:rsid w:val="00EA30F9"/>
    <w:rsid w:val="00EA3606"/>
    <w:rsid w:val="00EA4667"/>
    <w:rsid w:val="00EA4700"/>
    <w:rsid w:val="00EA4AD5"/>
    <w:rsid w:val="00EA6D71"/>
    <w:rsid w:val="00EA7A8F"/>
    <w:rsid w:val="00EB1633"/>
    <w:rsid w:val="00EB4765"/>
    <w:rsid w:val="00EB4988"/>
    <w:rsid w:val="00EB4997"/>
    <w:rsid w:val="00EB5E2D"/>
    <w:rsid w:val="00EB6F5E"/>
    <w:rsid w:val="00EC0C64"/>
    <w:rsid w:val="00EC0F73"/>
    <w:rsid w:val="00EC136A"/>
    <w:rsid w:val="00EC1F98"/>
    <w:rsid w:val="00EC2EAB"/>
    <w:rsid w:val="00EC4A62"/>
    <w:rsid w:val="00EC5D15"/>
    <w:rsid w:val="00ED1202"/>
    <w:rsid w:val="00ED1E5F"/>
    <w:rsid w:val="00ED2793"/>
    <w:rsid w:val="00ED27C1"/>
    <w:rsid w:val="00ED6285"/>
    <w:rsid w:val="00EE06A7"/>
    <w:rsid w:val="00EE0D7C"/>
    <w:rsid w:val="00EE18E3"/>
    <w:rsid w:val="00EE21D7"/>
    <w:rsid w:val="00EE77AF"/>
    <w:rsid w:val="00EF6E27"/>
    <w:rsid w:val="00F00199"/>
    <w:rsid w:val="00F033AC"/>
    <w:rsid w:val="00F03C98"/>
    <w:rsid w:val="00F05A17"/>
    <w:rsid w:val="00F0668B"/>
    <w:rsid w:val="00F067F1"/>
    <w:rsid w:val="00F123F8"/>
    <w:rsid w:val="00F13DB2"/>
    <w:rsid w:val="00F16E42"/>
    <w:rsid w:val="00F205D6"/>
    <w:rsid w:val="00F212B3"/>
    <w:rsid w:val="00F24862"/>
    <w:rsid w:val="00F25C43"/>
    <w:rsid w:val="00F362B5"/>
    <w:rsid w:val="00F364CB"/>
    <w:rsid w:val="00F3679E"/>
    <w:rsid w:val="00F40CC8"/>
    <w:rsid w:val="00F4424F"/>
    <w:rsid w:val="00F45EDF"/>
    <w:rsid w:val="00F46029"/>
    <w:rsid w:val="00F46C0C"/>
    <w:rsid w:val="00F50DE1"/>
    <w:rsid w:val="00F53ECB"/>
    <w:rsid w:val="00F5441D"/>
    <w:rsid w:val="00F55C7D"/>
    <w:rsid w:val="00F56CCE"/>
    <w:rsid w:val="00F57D44"/>
    <w:rsid w:val="00F62ADE"/>
    <w:rsid w:val="00F62E19"/>
    <w:rsid w:val="00F64225"/>
    <w:rsid w:val="00F654A1"/>
    <w:rsid w:val="00F66631"/>
    <w:rsid w:val="00F70E51"/>
    <w:rsid w:val="00F75B67"/>
    <w:rsid w:val="00F76739"/>
    <w:rsid w:val="00F77A5C"/>
    <w:rsid w:val="00F86E96"/>
    <w:rsid w:val="00F879CD"/>
    <w:rsid w:val="00F929B3"/>
    <w:rsid w:val="00F93861"/>
    <w:rsid w:val="00F97A2D"/>
    <w:rsid w:val="00FA0C78"/>
    <w:rsid w:val="00FA16B7"/>
    <w:rsid w:val="00FA22A9"/>
    <w:rsid w:val="00FA3149"/>
    <w:rsid w:val="00FA43FE"/>
    <w:rsid w:val="00FA4859"/>
    <w:rsid w:val="00FA7287"/>
    <w:rsid w:val="00FB12D7"/>
    <w:rsid w:val="00FB3BD0"/>
    <w:rsid w:val="00FB4C2B"/>
    <w:rsid w:val="00FB6881"/>
    <w:rsid w:val="00FC25F7"/>
    <w:rsid w:val="00FC305A"/>
    <w:rsid w:val="00FC515C"/>
    <w:rsid w:val="00FD63B8"/>
    <w:rsid w:val="00FD78DD"/>
    <w:rsid w:val="00FE305A"/>
    <w:rsid w:val="00FE3352"/>
    <w:rsid w:val="00FE4227"/>
    <w:rsid w:val="00FE6A0F"/>
    <w:rsid w:val="00FE7E79"/>
    <w:rsid w:val="00FF04A5"/>
    <w:rsid w:val="00FF65A7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5F44-7E87-4728-9A18-9FCB4A2A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szCs w:val="2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  <w:szCs w:val="20"/>
      <w:lang w:val="uk-U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keepNext/>
      <w:jc w:val="center"/>
      <w:outlineLvl w:val="5"/>
    </w:pPr>
    <w:rPr>
      <w:b/>
      <w:i/>
      <w:sz w:val="52"/>
      <w:szCs w:val="20"/>
    </w:rPr>
  </w:style>
  <w:style w:type="table" w:styleId="a5">
    <w:name w:val="Table Grid"/>
    <w:basedOn w:val="a1"/>
    <w:rsid w:val="00CB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"/>
    <w:basedOn w:val="a"/>
    <w:rsid w:val="006014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Пользователь Windows</cp:lastModifiedBy>
  <cp:revision>3</cp:revision>
  <cp:lastPrinted>2016-10-17T10:31:00Z</cp:lastPrinted>
  <dcterms:created xsi:type="dcterms:W3CDTF">2018-01-29T11:38:00Z</dcterms:created>
  <dcterms:modified xsi:type="dcterms:W3CDTF">2018-01-29T12:05:00Z</dcterms:modified>
</cp:coreProperties>
</file>