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2F" w:rsidRPr="00CD2D2A" w:rsidRDefault="00860F2F" w:rsidP="00860F2F">
      <w:pPr>
        <w:rPr>
          <w:b/>
          <w:lang w:val="uk-UA"/>
        </w:rPr>
      </w:pPr>
      <w:r w:rsidRPr="00CD2D2A">
        <w:rPr>
          <w:b/>
          <w:lang w:val="uk-UA"/>
        </w:rPr>
        <w:t>ІІІ. Інформація про перелік товарів, робіт і послуг отриманих як благодійна допомог</w:t>
      </w:r>
      <w:r>
        <w:rPr>
          <w:b/>
          <w:lang w:val="uk-UA"/>
        </w:rPr>
        <w:t>а</w:t>
      </w:r>
      <w:r w:rsidRPr="00CD2D2A">
        <w:rPr>
          <w:b/>
          <w:lang w:val="uk-UA"/>
        </w:rPr>
        <w:t xml:space="preserve"> БО «</w:t>
      </w:r>
      <w:proofErr w:type="spellStart"/>
      <w:r w:rsidRPr="00CD2D2A">
        <w:rPr>
          <w:b/>
          <w:lang w:val="uk-UA"/>
        </w:rPr>
        <w:t>Жемчужина</w:t>
      </w:r>
      <w:proofErr w:type="spellEnd"/>
      <w:r w:rsidRPr="00CD2D2A">
        <w:rPr>
          <w:b/>
          <w:lang w:val="uk-UA"/>
        </w:rPr>
        <w:t xml:space="preserve">» </w:t>
      </w:r>
    </w:p>
    <w:p w:rsidR="00860F2F" w:rsidRPr="00CD2D2A" w:rsidRDefault="00860F2F" w:rsidP="00860F2F">
      <w:pPr>
        <w:jc w:val="center"/>
        <w:rPr>
          <w:b/>
          <w:lang w:val="uk-UA"/>
        </w:rPr>
      </w:pPr>
      <w:r w:rsidRPr="00CD2D2A">
        <w:rPr>
          <w:b/>
          <w:lang w:val="uk-UA"/>
        </w:rPr>
        <w:t>ПНЗ «Центр дитячої та юнацької творчості Шевченківського району»</w:t>
      </w:r>
    </w:p>
    <w:p w:rsidR="00860F2F" w:rsidRPr="00CD2D2A" w:rsidRDefault="00860F2F" w:rsidP="00860F2F">
      <w:pPr>
        <w:jc w:val="center"/>
        <w:rPr>
          <w:b/>
          <w:lang w:val="uk-UA"/>
        </w:rPr>
      </w:pPr>
      <w:r w:rsidRPr="00CD2D2A">
        <w:rPr>
          <w:b/>
          <w:bCs/>
          <w:lang w:val="uk-UA"/>
        </w:rPr>
        <w:t xml:space="preserve">за період з </w:t>
      </w:r>
      <w:r w:rsidRPr="00CD2D2A">
        <w:rPr>
          <w:b/>
          <w:lang w:val="uk-UA"/>
        </w:rPr>
        <w:t>01.</w:t>
      </w:r>
      <w:r w:rsidR="00CD7611">
        <w:rPr>
          <w:b/>
          <w:lang w:val="uk-UA"/>
        </w:rPr>
        <w:t>01</w:t>
      </w:r>
      <w:r w:rsidRPr="00CD2D2A">
        <w:rPr>
          <w:b/>
          <w:lang w:val="uk-UA"/>
        </w:rPr>
        <w:t>. 201</w:t>
      </w:r>
      <w:r w:rsidR="00CD7611">
        <w:rPr>
          <w:b/>
          <w:lang w:val="uk-UA"/>
        </w:rPr>
        <w:t>8</w:t>
      </w:r>
      <w:r w:rsidRPr="00CD2D2A">
        <w:rPr>
          <w:b/>
          <w:lang w:val="uk-UA"/>
        </w:rPr>
        <w:t xml:space="preserve"> по 3</w:t>
      </w:r>
      <w:r w:rsidR="00CD7611">
        <w:rPr>
          <w:b/>
          <w:lang w:val="uk-UA"/>
        </w:rPr>
        <w:t>0</w:t>
      </w:r>
      <w:r w:rsidRPr="00CD2D2A">
        <w:rPr>
          <w:b/>
          <w:lang w:val="uk-UA"/>
        </w:rPr>
        <w:t>.</w:t>
      </w:r>
      <w:r w:rsidR="00CD7611">
        <w:rPr>
          <w:b/>
          <w:lang w:val="uk-UA"/>
        </w:rPr>
        <w:t>06</w:t>
      </w:r>
      <w:r w:rsidRPr="00CD2D2A">
        <w:rPr>
          <w:b/>
          <w:lang w:val="uk-UA"/>
        </w:rPr>
        <w:t>. 201</w:t>
      </w:r>
      <w:r w:rsidR="00CD7611">
        <w:rPr>
          <w:b/>
          <w:lang w:val="uk-UA"/>
        </w:rPr>
        <w:t>8</w:t>
      </w:r>
      <w:r w:rsidRPr="00CD2D2A">
        <w:rPr>
          <w:b/>
          <w:lang w:val="uk-UA"/>
        </w:rPr>
        <w:t xml:space="preserve"> рр.</w:t>
      </w:r>
    </w:p>
    <w:p w:rsidR="00914E83" w:rsidRPr="00314FD5" w:rsidRDefault="00914E83" w:rsidP="00AC1485">
      <w:pPr>
        <w:jc w:val="center"/>
        <w:rPr>
          <w:color w:val="000000" w:themeColor="text1"/>
          <w:lang w:val="uk-UA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197"/>
        <w:gridCol w:w="36"/>
        <w:gridCol w:w="1800"/>
        <w:gridCol w:w="1769"/>
        <w:gridCol w:w="31"/>
        <w:gridCol w:w="1620"/>
        <w:gridCol w:w="1620"/>
        <w:gridCol w:w="1620"/>
        <w:gridCol w:w="1800"/>
        <w:gridCol w:w="1531"/>
      </w:tblGrid>
      <w:tr w:rsidR="00314FD5" w:rsidRPr="00314FD5" w:rsidTr="00F706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3" w:rsidRPr="00314FD5" w:rsidRDefault="00914E83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№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83" w:rsidRPr="00314FD5" w:rsidRDefault="00914E83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Видатки БО</w:t>
            </w:r>
          </w:p>
          <w:p w:rsidR="00914E83" w:rsidRPr="00314FD5" w:rsidRDefault="00914E83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3" w:rsidRPr="00314FD5" w:rsidRDefault="00D04DA1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січень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3" w:rsidRPr="00314FD5" w:rsidRDefault="00D04DA1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лютий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3" w:rsidRPr="00314FD5" w:rsidRDefault="00D04DA1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берез</w:t>
            </w:r>
            <w:r w:rsidR="00914E83" w:rsidRPr="00314FD5">
              <w:rPr>
                <w:b/>
                <w:color w:val="000000" w:themeColor="text1"/>
                <w:lang w:val="uk-UA"/>
              </w:rPr>
              <w:t>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3" w:rsidRPr="00314FD5" w:rsidRDefault="00D04DA1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квітень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3" w:rsidRPr="00314FD5" w:rsidRDefault="00D04DA1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травень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3" w:rsidRPr="00314FD5" w:rsidRDefault="00D04DA1" w:rsidP="00D04DA1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червень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83" w:rsidRPr="00314FD5" w:rsidRDefault="00914E83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всього</w:t>
            </w:r>
          </w:p>
        </w:tc>
      </w:tr>
      <w:tr w:rsidR="00520FFB" w:rsidRPr="00314FD5" w:rsidTr="00F706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E0E64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</w:rPr>
              <w:t>1.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FB" w:rsidRPr="00314FD5" w:rsidRDefault="00520FFB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Придбання та обслуговування комп’ютерної і копіювальної техніки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b/>
                <w:lang w:val="uk-UA"/>
              </w:rPr>
            </w:pPr>
          </w:p>
        </w:tc>
      </w:tr>
      <w:tr w:rsidR="00520FFB" w:rsidRPr="00314FD5" w:rsidTr="00520FFB">
        <w:trPr>
          <w:trHeight w:val="329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520FF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Придбання</w:t>
            </w:r>
            <w:r>
              <w:rPr>
                <w:b/>
                <w:color w:val="000000" w:themeColor="text1"/>
                <w:lang w:val="uk-UA"/>
              </w:rPr>
              <w:t xml:space="preserve"> обладнання</w:t>
            </w:r>
            <w:r w:rsidR="009F5B43">
              <w:rPr>
                <w:b/>
                <w:color w:val="000000" w:themeColor="text1"/>
                <w:lang w:val="uk-UA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b/>
                <w:lang w:val="uk-UA"/>
              </w:rPr>
            </w:pPr>
          </w:p>
        </w:tc>
      </w:tr>
      <w:tr w:rsidR="00120220" w:rsidRPr="00314FD5" w:rsidTr="00DC313B">
        <w:trPr>
          <w:trHeight w:val="109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20" w:rsidRPr="00314FD5" w:rsidRDefault="00120220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314FD5" w:rsidRDefault="00120220" w:rsidP="000F2496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для забезпечення освітнього процесу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b/>
                <w:lang w:val="uk-UA"/>
              </w:rPr>
            </w:pPr>
          </w:p>
        </w:tc>
      </w:tr>
      <w:tr w:rsidR="00120220" w:rsidRPr="00314FD5" w:rsidTr="002D5583">
        <w:trPr>
          <w:trHeight w:val="142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20" w:rsidRPr="00314FD5" w:rsidRDefault="00120220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314FD5" w:rsidRDefault="00120220" w:rsidP="00A44788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виготовлення стендів та художнє оформлення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b/>
                <w:lang w:val="uk-UA"/>
              </w:rPr>
            </w:pPr>
          </w:p>
        </w:tc>
      </w:tr>
      <w:tr w:rsidR="00120220" w:rsidRPr="00314FD5" w:rsidTr="00A45D23">
        <w:trPr>
          <w:trHeight w:val="137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20" w:rsidRPr="00314FD5" w:rsidRDefault="00120220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314FD5" w:rsidRDefault="00120220" w:rsidP="00AE0E64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комплектуючі до швейної машинки, придбання тканини, фурнітури для виготовлення сценічних костюмів та реквізиту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860F2F" w:rsidRDefault="00693DF1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3024,93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b/>
                <w:lang w:val="uk-UA"/>
              </w:rPr>
            </w:pPr>
          </w:p>
        </w:tc>
      </w:tr>
      <w:tr w:rsidR="00520FFB" w:rsidRPr="00314FD5" w:rsidTr="00F706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E0E6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Придбання канцтоварів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7" w:rsidRPr="00860F2F" w:rsidRDefault="00860F2F" w:rsidP="00860F2F">
            <w:pPr>
              <w:tabs>
                <w:tab w:val="left" w:pos="330"/>
                <w:tab w:val="center" w:pos="792"/>
              </w:tabs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586,51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b/>
                <w:lang w:val="uk-UA"/>
              </w:rPr>
            </w:pPr>
          </w:p>
        </w:tc>
      </w:tr>
      <w:tr w:rsidR="00520FFB" w:rsidRPr="00314FD5" w:rsidTr="000C311C">
        <w:trPr>
          <w:trHeight w:val="774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Підвищення професійного рівна вихованців та педагогів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860F2F" w:rsidRDefault="00520FFB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9E35C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54548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b/>
                <w:lang w:val="uk-UA"/>
              </w:rPr>
            </w:pPr>
          </w:p>
        </w:tc>
      </w:tr>
      <w:tr w:rsidR="00120220" w:rsidRPr="00314FD5" w:rsidTr="00AE0E64">
        <w:trPr>
          <w:trHeight w:val="1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20" w:rsidRPr="00314FD5" w:rsidRDefault="00120220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314FD5" w:rsidRDefault="00120220" w:rsidP="00AE0E64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придбання матеріалів для виготовлення виставкових робіт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860F2F" w:rsidRDefault="00120220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20" w:rsidRPr="00F95766" w:rsidRDefault="00120220" w:rsidP="00A768E9">
            <w:pPr>
              <w:jc w:val="center"/>
              <w:rPr>
                <w:b/>
                <w:lang w:val="uk-UA"/>
              </w:rPr>
            </w:pPr>
          </w:p>
        </w:tc>
      </w:tr>
      <w:tr w:rsidR="000B679C" w:rsidRPr="00314FD5" w:rsidTr="00E0568D">
        <w:trPr>
          <w:trHeight w:val="1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79C" w:rsidRPr="00314FD5" w:rsidRDefault="000B679C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314FD5" w:rsidRDefault="000B679C" w:rsidP="00502B02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придбання матеріалів для проведення майстер-класів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860F2F" w:rsidRDefault="000B679C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b/>
                <w:lang w:val="uk-UA"/>
              </w:rPr>
            </w:pPr>
          </w:p>
        </w:tc>
      </w:tr>
      <w:tr w:rsidR="000B679C" w:rsidRPr="00314FD5" w:rsidTr="00286440">
        <w:trPr>
          <w:trHeight w:val="11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79C" w:rsidRPr="00314FD5" w:rsidRDefault="000B679C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314FD5" w:rsidRDefault="000B679C" w:rsidP="00A44788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 xml:space="preserve">участь у фестивалях, змаганнях, творчих зустрічах, семінарах-практикумах, тренінгах, </w:t>
            </w:r>
            <w:r w:rsidRPr="00314FD5">
              <w:rPr>
                <w:color w:val="000000" w:themeColor="text1"/>
                <w:lang w:val="uk-UA"/>
              </w:rPr>
              <w:lastRenderedPageBreak/>
              <w:t>курсах, конференціях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1" w:rsidRPr="00860F2F" w:rsidRDefault="00860F2F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lastRenderedPageBreak/>
              <w:t>3857,23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b/>
                <w:lang w:val="uk-UA"/>
              </w:rPr>
            </w:pPr>
          </w:p>
        </w:tc>
      </w:tr>
      <w:tr w:rsidR="000B679C" w:rsidRPr="00314FD5" w:rsidTr="00B1657C">
        <w:trPr>
          <w:trHeight w:val="879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79C" w:rsidRPr="00314FD5" w:rsidRDefault="000B679C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314FD5" w:rsidRDefault="000B679C" w:rsidP="00A44788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 xml:space="preserve">навчання відповідальних осіб за теплове господарство, ТБ та ППБ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860F2F" w:rsidRDefault="000B679C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9508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44788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54548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C" w:rsidRPr="00F95766" w:rsidRDefault="000B679C" w:rsidP="00AC1485">
            <w:pPr>
              <w:jc w:val="center"/>
              <w:rPr>
                <w:b/>
                <w:lang w:val="uk-UA"/>
              </w:rPr>
            </w:pPr>
          </w:p>
        </w:tc>
      </w:tr>
      <w:tr w:rsidR="00520FFB" w:rsidRPr="00314FD5" w:rsidTr="00CA4AA2">
        <w:trPr>
          <w:trHeight w:val="318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FB" w:rsidRPr="00314FD5" w:rsidRDefault="00520FFB" w:rsidP="00CB051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Надання послуг: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860F2F" w:rsidRDefault="00520FFB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b/>
                <w:lang w:val="uk-UA"/>
              </w:rPr>
            </w:pPr>
          </w:p>
        </w:tc>
      </w:tr>
      <w:tr w:rsidR="008921EB" w:rsidRPr="00314FD5" w:rsidTr="002671AF">
        <w:trPr>
          <w:trHeight w:val="5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1EB" w:rsidRPr="00314FD5" w:rsidRDefault="008921EB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314FD5" w:rsidRDefault="00F00B17" w:rsidP="000F000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поліграфічні, </w:t>
            </w:r>
            <w:r w:rsidR="008921EB" w:rsidRPr="00314FD5">
              <w:rPr>
                <w:color w:val="000000" w:themeColor="text1"/>
                <w:lang w:val="uk-UA"/>
              </w:rPr>
              <w:t>копіювання та переплетення</w:t>
            </w:r>
            <w:r w:rsidR="000F0000">
              <w:rPr>
                <w:color w:val="000000" w:themeColor="text1"/>
                <w:lang w:val="uk-UA"/>
              </w:rPr>
              <w:t>, печатна продукція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7" w:rsidRPr="00860F2F" w:rsidRDefault="00860F2F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190,90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8921E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b/>
                <w:lang w:val="uk-UA"/>
              </w:rPr>
            </w:pPr>
          </w:p>
        </w:tc>
      </w:tr>
      <w:tr w:rsidR="00F95766" w:rsidRPr="00314FD5" w:rsidTr="002671AF">
        <w:trPr>
          <w:trHeight w:val="5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766" w:rsidRPr="00314FD5" w:rsidRDefault="00F95766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314FD5" w:rsidRDefault="00F95766" w:rsidP="00CB051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поштові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860F2F" w:rsidRDefault="00F95766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F95766">
            <w:pPr>
              <w:jc w:val="center"/>
              <w:rPr>
                <w:b/>
                <w:lang w:val="uk-UA"/>
              </w:rPr>
            </w:pPr>
          </w:p>
        </w:tc>
      </w:tr>
      <w:tr w:rsidR="00D97C20" w:rsidRPr="00314FD5" w:rsidTr="002671AF">
        <w:trPr>
          <w:trHeight w:val="5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C20" w:rsidRPr="00314FD5" w:rsidRDefault="00D97C20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Pr="00314FD5" w:rsidRDefault="00D97C20" w:rsidP="00CB051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послуги зв’язку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Pr="00860F2F" w:rsidRDefault="00D97C20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420,00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Pr="00F95766" w:rsidRDefault="00D97C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Pr="00F95766" w:rsidRDefault="00D97C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Pr="00F95766" w:rsidRDefault="00D97C2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Pr="00F95766" w:rsidRDefault="00D97C2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Pr="00F95766" w:rsidRDefault="00D97C20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Pr="00F95766" w:rsidRDefault="00D97C20" w:rsidP="00F95766">
            <w:pPr>
              <w:jc w:val="center"/>
              <w:rPr>
                <w:b/>
                <w:lang w:val="uk-UA"/>
              </w:rPr>
            </w:pPr>
          </w:p>
        </w:tc>
      </w:tr>
      <w:tr w:rsidR="00F95766" w:rsidRPr="00314FD5" w:rsidTr="00CB0515">
        <w:trPr>
          <w:trHeight w:val="21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766" w:rsidRPr="00314FD5" w:rsidRDefault="00F95766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314FD5" w:rsidRDefault="00F95766" w:rsidP="00CB051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оформлення сцени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860F2F" w:rsidRDefault="00F95766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6A750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6A750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CB051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b/>
                <w:lang w:val="uk-UA"/>
              </w:rPr>
            </w:pPr>
          </w:p>
        </w:tc>
      </w:tr>
      <w:tr w:rsidR="00F95766" w:rsidRPr="00314FD5" w:rsidTr="00CB0515">
        <w:trPr>
          <w:trHeight w:val="21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766" w:rsidRPr="00314FD5" w:rsidRDefault="00F95766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314FD5" w:rsidRDefault="00F95766" w:rsidP="00A768E9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оренда зали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860F2F" w:rsidRDefault="00F95766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b/>
                <w:lang w:val="uk-UA"/>
              </w:rPr>
            </w:pPr>
          </w:p>
        </w:tc>
      </w:tr>
      <w:tr w:rsidR="00A13318" w:rsidRPr="00314FD5" w:rsidTr="00DE72A1">
        <w:trPr>
          <w:trHeight w:val="47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18" w:rsidRPr="00314FD5" w:rsidRDefault="00A13318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314FD5" w:rsidRDefault="00A13318" w:rsidP="00A44788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послуги міської теплової мережі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860F2F" w:rsidRDefault="00A13318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C1485">
            <w:pPr>
              <w:jc w:val="center"/>
              <w:rPr>
                <w:b/>
                <w:lang w:val="uk-UA"/>
              </w:rPr>
            </w:pPr>
          </w:p>
        </w:tc>
      </w:tr>
      <w:tr w:rsidR="00520FFB" w:rsidRPr="00314FD5" w:rsidTr="00EF0FC4">
        <w:trPr>
          <w:trHeight w:val="229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FFB" w:rsidRPr="00314FD5" w:rsidRDefault="00520FFB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44788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печать фото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860F2F" w:rsidRDefault="00F00B17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210,00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b/>
                <w:lang w:val="uk-UA"/>
              </w:rPr>
            </w:pPr>
          </w:p>
        </w:tc>
      </w:tr>
      <w:tr w:rsidR="00520FFB" w:rsidRPr="00314FD5" w:rsidTr="002671AF">
        <w:trPr>
          <w:trHeight w:val="348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0FFB" w:rsidRPr="00314FD5" w:rsidRDefault="00520FFB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4714BF">
            <w:pPr>
              <w:jc w:val="center"/>
              <w:rPr>
                <w:color w:val="000000" w:themeColor="text1"/>
                <w:lang w:val="uk-UA"/>
              </w:rPr>
            </w:pPr>
            <w:r w:rsidRPr="00F4226D">
              <w:rPr>
                <w:lang w:val="uk-UA"/>
              </w:rPr>
              <w:t>Веб-</w:t>
            </w:r>
            <w:proofErr w:type="spellStart"/>
            <w:r w:rsidRPr="00F4226D">
              <w:rPr>
                <w:lang w:val="uk-UA"/>
              </w:rPr>
              <w:t>Хостинг</w:t>
            </w:r>
            <w:proofErr w:type="spellEnd"/>
            <w:r w:rsidRPr="00F4226D">
              <w:rPr>
                <w:lang w:val="uk-UA"/>
              </w:rPr>
              <w:t xml:space="preserve"> сайт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860F2F" w:rsidRDefault="00520FFB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4714B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E60E2">
            <w:pPr>
              <w:jc w:val="center"/>
              <w:rPr>
                <w:b/>
                <w:lang w:val="uk-UA"/>
              </w:rPr>
            </w:pPr>
          </w:p>
        </w:tc>
      </w:tr>
      <w:tr w:rsidR="00693DF1" w:rsidRPr="00314FD5" w:rsidTr="002671AF">
        <w:trPr>
          <w:trHeight w:val="348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693DF1" w:rsidRPr="00314FD5" w:rsidRDefault="00693DF1" w:rsidP="00CB051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1" w:rsidRPr="00F4226D" w:rsidRDefault="00693DF1" w:rsidP="004714BF">
            <w:pPr>
              <w:jc w:val="center"/>
              <w:rPr>
                <w:lang w:val="uk-UA"/>
              </w:rPr>
            </w:pPr>
            <w:proofErr w:type="spellStart"/>
            <w:r w:rsidRPr="00314FD5">
              <w:rPr>
                <w:color w:val="000000" w:themeColor="text1"/>
                <w:lang w:val="uk-UA"/>
              </w:rPr>
              <w:t>автопослуги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1" w:rsidRPr="00860F2F" w:rsidRDefault="00693DF1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695,88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1" w:rsidRPr="00F95766" w:rsidRDefault="00693DF1" w:rsidP="004714B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1" w:rsidRPr="00F95766" w:rsidRDefault="00693DF1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1" w:rsidRPr="00F95766" w:rsidRDefault="00693DF1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1" w:rsidRPr="00F95766" w:rsidRDefault="00693DF1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1" w:rsidRPr="00F95766" w:rsidRDefault="00693DF1" w:rsidP="002E60E2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F1" w:rsidRPr="00F95766" w:rsidRDefault="00693DF1" w:rsidP="002E60E2">
            <w:pPr>
              <w:jc w:val="center"/>
              <w:rPr>
                <w:b/>
                <w:lang w:val="uk-UA"/>
              </w:rPr>
            </w:pPr>
          </w:p>
        </w:tc>
      </w:tr>
      <w:tr w:rsidR="008921EB" w:rsidRPr="00314FD5" w:rsidTr="000066E4">
        <w:trPr>
          <w:trHeight w:val="309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EB" w:rsidRPr="00314FD5" w:rsidRDefault="008921EB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B" w:rsidRPr="00314FD5" w:rsidRDefault="008921EB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Господарча діяльність: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20" w:rsidRPr="00860F2F" w:rsidRDefault="00860F2F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138,45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13318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b/>
                <w:lang w:val="uk-UA"/>
              </w:rPr>
            </w:pPr>
          </w:p>
        </w:tc>
      </w:tr>
      <w:tr w:rsidR="008921EB" w:rsidRPr="00314FD5" w:rsidTr="000066E4">
        <w:trPr>
          <w:trHeight w:val="309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EB" w:rsidRPr="00314FD5" w:rsidRDefault="008921EB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314FD5" w:rsidRDefault="008921EB" w:rsidP="004714B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озеленення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860F2F" w:rsidRDefault="008921EB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4714B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B" w:rsidRPr="00F95766" w:rsidRDefault="008921EB" w:rsidP="00A768E9">
            <w:pPr>
              <w:jc w:val="center"/>
              <w:rPr>
                <w:b/>
                <w:lang w:val="uk-UA"/>
              </w:rPr>
            </w:pPr>
          </w:p>
        </w:tc>
      </w:tr>
      <w:tr w:rsidR="00A13318" w:rsidRPr="00314FD5" w:rsidTr="002D0621">
        <w:trPr>
          <w:trHeight w:val="1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18" w:rsidRPr="00314FD5" w:rsidRDefault="00A13318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314FD5" w:rsidRDefault="00A13318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бензин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860F2F" w:rsidRDefault="00D97C20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400,00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768E9">
            <w:pPr>
              <w:jc w:val="center"/>
              <w:rPr>
                <w:b/>
                <w:lang w:val="uk-UA"/>
              </w:rPr>
            </w:pPr>
          </w:p>
        </w:tc>
      </w:tr>
      <w:tr w:rsidR="00520FFB" w:rsidRPr="00314FD5" w:rsidTr="00EB5974">
        <w:trPr>
          <w:trHeight w:val="30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FB" w:rsidRPr="00314FD5" w:rsidRDefault="00520FFB" w:rsidP="00CB051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 xml:space="preserve">7. 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Поточний ремонт: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860F2F" w:rsidRDefault="00520FFB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b/>
                <w:lang w:val="uk-UA"/>
              </w:rPr>
            </w:pPr>
          </w:p>
        </w:tc>
      </w:tr>
      <w:tr w:rsidR="00A13318" w:rsidRPr="00314FD5" w:rsidTr="00F706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314FD5" w:rsidRDefault="00A13318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314FD5" w:rsidRDefault="00A13318" w:rsidP="00A44788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Сценічний майданчик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860F2F" w:rsidRDefault="00A13318" w:rsidP="00860F2F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18" w:rsidRPr="00F95766" w:rsidRDefault="00A13318" w:rsidP="00A768E9">
            <w:pPr>
              <w:jc w:val="center"/>
              <w:rPr>
                <w:b/>
                <w:lang w:val="uk-UA"/>
              </w:rPr>
            </w:pPr>
          </w:p>
        </w:tc>
      </w:tr>
      <w:tr w:rsidR="00520FFB" w:rsidRPr="00314FD5" w:rsidTr="002C58E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9.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Фестиваль «Адреса дитинства – Гра»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860F2F" w:rsidRDefault="00520FFB" w:rsidP="00860F2F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2C58E6">
            <w:pPr>
              <w:tabs>
                <w:tab w:val="left" w:pos="1354"/>
              </w:tabs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674F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D44CAE">
            <w:pPr>
              <w:jc w:val="center"/>
              <w:rPr>
                <w:b/>
                <w:lang w:val="uk-UA"/>
              </w:rPr>
            </w:pPr>
          </w:p>
        </w:tc>
      </w:tr>
      <w:tr w:rsidR="00520FFB" w:rsidRPr="00314FD5" w:rsidTr="00FE538D">
        <w:trPr>
          <w:trHeight w:val="29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10.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FB" w:rsidRPr="00314FD5" w:rsidRDefault="00520FFB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b/>
                <w:color w:val="000000" w:themeColor="text1"/>
                <w:lang w:val="uk-UA"/>
              </w:rPr>
              <w:t>Організація та проведення навчально-методичних та організаційно-масових заходів: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860F2F" w:rsidRDefault="00520FFB" w:rsidP="00860F2F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F95766" w:rsidRDefault="00520FFB" w:rsidP="00AC1485">
            <w:pPr>
              <w:jc w:val="center"/>
              <w:rPr>
                <w:b/>
                <w:lang w:val="uk-UA"/>
              </w:rPr>
            </w:pPr>
          </w:p>
        </w:tc>
      </w:tr>
      <w:tr w:rsidR="000F0000" w:rsidRPr="00314FD5" w:rsidTr="00615428">
        <w:trPr>
          <w:trHeight w:val="113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000" w:rsidRPr="00314FD5" w:rsidRDefault="000F0000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314FD5" w:rsidRDefault="000F0000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солодкі призи та «солодкий стіл»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860F2F" w:rsidRDefault="00F00B17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3</w:t>
            </w:r>
            <w:r w:rsidR="00860F2F" w:rsidRPr="00860F2F">
              <w:rPr>
                <w:lang w:val="uk-UA"/>
              </w:rPr>
              <w:t>6</w:t>
            </w:r>
            <w:r w:rsidRPr="00860F2F">
              <w:rPr>
                <w:lang w:val="uk-UA"/>
              </w:rPr>
              <w:t>5,</w:t>
            </w:r>
            <w:r w:rsidR="00860F2F" w:rsidRPr="00860F2F">
              <w:rPr>
                <w:lang w:val="uk-UA"/>
              </w:rPr>
              <w:t>4</w:t>
            </w:r>
            <w:r w:rsidRPr="00860F2F">
              <w:rPr>
                <w:lang w:val="uk-UA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C1485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C1485">
            <w:pPr>
              <w:jc w:val="center"/>
              <w:rPr>
                <w:b/>
                <w:lang w:val="uk-UA"/>
              </w:rPr>
            </w:pPr>
          </w:p>
        </w:tc>
      </w:tr>
      <w:tr w:rsidR="000F0000" w:rsidRPr="00314FD5" w:rsidTr="00615428">
        <w:trPr>
          <w:trHeight w:val="113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000" w:rsidRPr="00314FD5" w:rsidRDefault="000F0000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314FD5" w:rsidRDefault="000F0000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сувеніри та подарунки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860F2F" w:rsidRDefault="000F0000" w:rsidP="00860F2F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C1485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C624CC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b/>
                <w:lang w:val="uk-UA"/>
              </w:rPr>
            </w:pPr>
          </w:p>
        </w:tc>
      </w:tr>
      <w:tr w:rsidR="000F0000" w:rsidRPr="00314FD5" w:rsidTr="00615428">
        <w:trPr>
          <w:trHeight w:val="113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000" w:rsidRPr="00314FD5" w:rsidRDefault="000F0000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314FD5" w:rsidRDefault="000F0000" w:rsidP="00AC148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грамоти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860F2F" w:rsidRDefault="000F0000" w:rsidP="00860F2F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C1485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C624CC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b/>
                <w:lang w:val="uk-UA"/>
              </w:rPr>
            </w:pPr>
          </w:p>
        </w:tc>
      </w:tr>
      <w:tr w:rsidR="000F0000" w:rsidRPr="00314FD5" w:rsidTr="004D24CF">
        <w:trPr>
          <w:trHeight w:val="262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000" w:rsidRPr="00314FD5" w:rsidRDefault="000F0000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314FD5" w:rsidRDefault="000F0000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ігровий реквізит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860F2F" w:rsidRDefault="000F0000" w:rsidP="00860F2F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C1485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9508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00" w:rsidRPr="00F95766" w:rsidRDefault="000F0000" w:rsidP="00A768E9">
            <w:pPr>
              <w:jc w:val="center"/>
              <w:rPr>
                <w:b/>
                <w:lang w:val="uk-UA"/>
              </w:rPr>
            </w:pPr>
          </w:p>
        </w:tc>
      </w:tr>
      <w:tr w:rsidR="00F95766" w:rsidRPr="00314FD5" w:rsidTr="00C7727F">
        <w:trPr>
          <w:trHeight w:val="5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766" w:rsidRPr="00314FD5" w:rsidRDefault="00F95766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314FD5" w:rsidRDefault="00F95766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квіти, матеріали для оформлення букетів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7" w:rsidRPr="00860F2F" w:rsidRDefault="00860F2F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460,00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b/>
                <w:lang w:val="uk-UA"/>
              </w:rPr>
            </w:pPr>
          </w:p>
        </w:tc>
      </w:tr>
      <w:tr w:rsidR="00F95766" w:rsidRPr="00314FD5" w:rsidTr="00F706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314FD5" w:rsidRDefault="00F95766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66" w:rsidRPr="00314FD5" w:rsidRDefault="00F95766" w:rsidP="00AC1485">
            <w:pPr>
              <w:jc w:val="center"/>
              <w:rPr>
                <w:color w:val="000000" w:themeColor="text1"/>
                <w:lang w:val="uk-UA"/>
              </w:rPr>
            </w:pPr>
            <w:r w:rsidRPr="00314FD5">
              <w:rPr>
                <w:color w:val="000000" w:themeColor="text1"/>
                <w:lang w:val="uk-UA"/>
              </w:rPr>
              <w:t>ВИТРАЧЕНО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860F2F" w:rsidRDefault="00693DF1" w:rsidP="00860F2F">
            <w:pPr>
              <w:jc w:val="center"/>
              <w:rPr>
                <w:lang w:val="uk-UA"/>
              </w:rPr>
            </w:pPr>
            <w:r w:rsidRPr="00860F2F">
              <w:rPr>
                <w:lang w:val="uk-UA"/>
              </w:rPr>
              <w:t>13310,46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66" w:rsidRPr="00F95766" w:rsidRDefault="00F95766" w:rsidP="00A768E9">
            <w:pPr>
              <w:jc w:val="center"/>
              <w:rPr>
                <w:b/>
                <w:lang w:val="uk-UA"/>
              </w:rPr>
            </w:pPr>
          </w:p>
        </w:tc>
      </w:tr>
      <w:tr w:rsidR="00520FFB" w:rsidRPr="00314FD5" w:rsidTr="00F706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FB" w:rsidRPr="00314FD5" w:rsidRDefault="00520FFB" w:rsidP="002E60E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січень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FB" w:rsidRPr="00314FD5" w:rsidRDefault="00520FFB" w:rsidP="002E60E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лютий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FB" w:rsidRPr="00314FD5" w:rsidRDefault="00520FFB" w:rsidP="002E60E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берез</w:t>
            </w:r>
            <w:r w:rsidRPr="00314FD5">
              <w:rPr>
                <w:b/>
                <w:color w:val="000000" w:themeColor="text1"/>
                <w:lang w:val="uk-UA"/>
              </w:rPr>
              <w:t>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FB" w:rsidRPr="00314FD5" w:rsidRDefault="00520FFB" w:rsidP="002E60E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квітень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FB" w:rsidRPr="00314FD5" w:rsidRDefault="00520FFB" w:rsidP="002E60E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травень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FB" w:rsidRPr="00314FD5" w:rsidRDefault="00520FFB" w:rsidP="002E60E2">
            <w:pPr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червень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B" w:rsidRPr="00314FD5" w:rsidRDefault="00520FFB" w:rsidP="00AC1485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</w:tbl>
    <w:p w:rsidR="00914E83" w:rsidRPr="00314FD5" w:rsidRDefault="00914E83" w:rsidP="00AC1485">
      <w:pPr>
        <w:jc w:val="center"/>
        <w:rPr>
          <w:color w:val="000000" w:themeColor="text1"/>
          <w:lang w:val="uk-UA"/>
        </w:rPr>
      </w:pPr>
    </w:p>
    <w:p w:rsidR="00914E83" w:rsidRPr="00314FD5" w:rsidRDefault="00914E83" w:rsidP="00AC1485">
      <w:pPr>
        <w:jc w:val="center"/>
        <w:rPr>
          <w:color w:val="000000" w:themeColor="text1"/>
          <w:lang w:val="uk-UA"/>
        </w:rPr>
      </w:pPr>
    </w:p>
    <w:p w:rsidR="00F70636" w:rsidRPr="00314FD5" w:rsidRDefault="00F70636" w:rsidP="00AC1485">
      <w:pPr>
        <w:jc w:val="center"/>
        <w:rPr>
          <w:color w:val="000000" w:themeColor="text1"/>
          <w:lang w:val="uk-UA"/>
        </w:rPr>
      </w:pPr>
    </w:p>
    <w:p w:rsidR="00F70636" w:rsidRPr="00314FD5" w:rsidRDefault="00F70636" w:rsidP="00AC1485">
      <w:pPr>
        <w:jc w:val="center"/>
        <w:rPr>
          <w:color w:val="000000" w:themeColor="text1"/>
          <w:lang w:val="uk-UA"/>
        </w:rPr>
      </w:pPr>
    </w:p>
    <w:p w:rsidR="00860F2F" w:rsidRDefault="00860F2F" w:rsidP="00860F2F">
      <w:pPr>
        <w:rPr>
          <w:lang w:val="uk-UA"/>
        </w:rPr>
      </w:pPr>
      <w:r>
        <w:rPr>
          <w:lang w:val="uk-UA"/>
        </w:rPr>
        <w:t>Директор ПНЗ «ЦДЮТ Шевченківського району»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Р.Ю. </w:t>
      </w:r>
      <w:proofErr w:type="spellStart"/>
      <w:r>
        <w:rPr>
          <w:lang w:val="uk-UA"/>
        </w:rPr>
        <w:t>Щитинина</w:t>
      </w:r>
      <w:proofErr w:type="spellEnd"/>
    </w:p>
    <w:p w:rsidR="00860F2F" w:rsidRDefault="00860F2F" w:rsidP="00860F2F">
      <w:pPr>
        <w:rPr>
          <w:lang w:val="uk-UA"/>
        </w:rPr>
      </w:pPr>
      <w:r>
        <w:rPr>
          <w:lang w:val="uk-UA"/>
        </w:rPr>
        <w:t>Директор БО «</w:t>
      </w:r>
      <w:proofErr w:type="spellStart"/>
      <w:r>
        <w:rPr>
          <w:lang w:val="uk-UA"/>
        </w:rPr>
        <w:t>Жемчужина</w:t>
      </w:r>
      <w:proofErr w:type="spellEnd"/>
      <w:r>
        <w:rPr>
          <w:lang w:val="uk-UA"/>
        </w:rPr>
        <w:t xml:space="preserve">»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Л.В. Юдіна</w:t>
      </w:r>
    </w:p>
    <w:p w:rsidR="00320FDE" w:rsidRPr="00314FD5" w:rsidRDefault="00320FDE" w:rsidP="00AC1485">
      <w:pPr>
        <w:jc w:val="center"/>
        <w:rPr>
          <w:color w:val="000000" w:themeColor="text1"/>
          <w:lang w:val="uk-UA"/>
        </w:rPr>
      </w:pPr>
      <w:r w:rsidRPr="00314FD5">
        <w:rPr>
          <w:color w:val="000000" w:themeColor="text1"/>
          <w:lang w:val="uk-UA"/>
        </w:rPr>
        <w:tab/>
      </w:r>
      <w:r w:rsidRPr="00314FD5">
        <w:rPr>
          <w:color w:val="000000" w:themeColor="text1"/>
          <w:lang w:val="uk-UA"/>
        </w:rPr>
        <w:tab/>
      </w:r>
      <w:r w:rsidRPr="00314FD5">
        <w:rPr>
          <w:color w:val="000000" w:themeColor="text1"/>
          <w:lang w:val="uk-UA"/>
        </w:rPr>
        <w:tab/>
      </w:r>
      <w:r w:rsidRPr="00314FD5">
        <w:rPr>
          <w:color w:val="000000" w:themeColor="text1"/>
          <w:lang w:val="uk-UA"/>
        </w:rPr>
        <w:tab/>
      </w:r>
      <w:r w:rsidRPr="00314FD5">
        <w:rPr>
          <w:color w:val="000000" w:themeColor="text1"/>
          <w:lang w:val="uk-UA"/>
        </w:rPr>
        <w:tab/>
      </w:r>
      <w:r w:rsidRPr="00314FD5">
        <w:rPr>
          <w:color w:val="000000" w:themeColor="text1"/>
          <w:lang w:val="uk-UA"/>
        </w:rPr>
        <w:tab/>
      </w:r>
      <w:r w:rsidRPr="00314FD5">
        <w:rPr>
          <w:color w:val="000000" w:themeColor="text1"/>
          <w:lang w:val="uk-UA"/>
        </w:rPr>
        <w:tab/>
      </w:r>
      <w:r w:rsidRPr="00314FD5">
        <w:rPr>
          <w:color w:val="000000" w:themeColor="text1"/>
          <w:lang w:val="uk-UA"/>
        </w:rPr>
        <w:tab/>
      </w:r>
      <w:r w:rsidRPr="00314FD5">
        <w:rPr>
          <w:color w:val="000000" w:themeColor="text1"/>
          <w:lang w:val="uk-UA"/>
        </w:rPr>
        <w:tab/>
      </w:r>
    </w:p>
    <w:p w:rsidR="006C4E46" w:rsidRPr="00314FD5" w:rsidRDefault="006C4E46" w:rsidP="006C4E46">
      <w:pPr>
        <w:ind w:left="11328"/>
        <w:rPr>
          <w:b/>
          <w:color w:val="000000" w:themeColor="text1"/>
          <w:lang w:val="uk-UA"/>
        </w:rPr>
      </w:pPr>
    </w:p>
    <w:p w:rsidR="006C4E46" w:rsidRPr="00314FD5" w:rsidRDefault="006C4E46" w:rsidP="00F95766">
      <w:pPr>
        <w:rPr>
          <w:b/>
          <w:color w:val="000000" w:themeColor="text1"/>
          <w:lang w:val="uk-UA"/>
        </w:rPr>
      </w:pPr>
    </w:p>
    <w:sectPr w:rsidR="006C4E46" w:rsidRPr="00314FD5" w:rsidSect="00A152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A78CA"/>
    <w:multiLevelType w:val="hybridMultilevel"/>
    <w:tmpl w:val="BEB0DF54"/>
    <w:lvl w:ilvl="0" w:tplc="0422000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7C"/>
    <w:rsid w:val="0000222E"/>
    <w:rsid w:val="00015593"/>
    <w:rsid w:val="00032C1A"/>
    <w:rsid w:val="00050F48"/>
    <w:rsid w:val="000515D6"/>
    <w:rsid w:val="00092219"/>
    <w:rsid w:val="0009743E"/>
    <w:rsid w:val="000A1E05"/>
    <w:rsid w:val="000B2EC0"/>
    <w:rsid w:val="000B679C"/>
    <w:rsid w:val="000B6FC7"/>
    <w:rsid w:val="000E00F6"/>
    <w:rsid w:val="000E2062"/>
    <w:rsid w:val="000E5C9E"/>
    <w:rsid w:val="000F0000"/>
    <w:rsid w:val="000F2496"/>
    <w:rsid w:val="00100F91"/>
    <w:rsid w:val="00102428"/>
    <w:rsid w:val="0010683E"/>
    <w:rsid w:val="00107ADA"/>
    <w:rsid w:val="00120220"/>
    <w:rsid w:val="0013107E"/>
    <w:rsid w:val="00136E64"/>
    <w:rsid w:val="0014217A"/>
    <w:rsid w:val="00150218"/>
    <w:rsid w:val="00151F2C"/>
    <w:rsid w:val="001625D7"/>
    <w:rsid w:val="00175EBB"/>
    <w:rsid w:val="001C1B52"/>
    <w:rsid w:val="001D07E0"/>
    <w:rsid w:val="001D4024"/>
    <w:rsid w:val="001E777D"/>
    <w:rsid w:val="00227D76"/>
    <w:rsid w:val="00233BF9"/>
    <w:rsid w:val="00233D99"/>
    <w:rsid w:val="00241E27"/>
    <w:rsid w:val="00253434"/>
    <w:rsid w:val="0025792F"/>
    <w:rsid w:val="002671AF"/>
    <w:rsid w:val="00273C05"/>
    <w:rsid w:val="0027769A"/>
    <w:rsid w:val="0028380E"/>
    <w:rsid w:val="002A0027"/>
    <w:rsid w:val="002A30AB"/>
    <w:rsid w:val="002A4A74"/>
    <w:rsid w:val="002C58E6"/>
    <w:rsid w:val="002C769E"/>
    <w:rsid w:val="002C7BB6"/>
    <w:rsid w:val="002D46BE"/>
    <w:rsid w:val="002E1AED"/>
    <w:rsid w:val="002E3744"/>
    <w:rsid w:val="002E6BBB"/>
    <w:rsid w:val="002F4395"/>
    <w:rsid w:val="002F49DB"/>
    <w:rsid w:val="00300785"/>
    <w:rsid w:val="003019FE"/>
    <w:rsid w:val="00314FD5"/>
    <w:rsid w:val="00320FDE"/>
    <w:rsid w:val="003258F3"/>
    <w:rsid w:val="00326DC2"/>
    <w:rsid w:val="00351D6F"/>
    <w:rsid w:val="003645AD"/>
    <w:rsid w:val="003A1CF7"/>
    <w:rsid w:val="003A3A92"/>
    <w:rsid w:val="003B67D7"/>
    <w:rsid w:val="003B77FB"/>
    <w:rsid w:val="003E6C25"/>
    <w:rsid w:val="004009E6"/>
    <w:rsid w:val="00400D03"/>
    <w:rsid w:val="00401B33"/>
    <w:rsid w:val="00401FF8"/>
    <w:rsid w:val="0040385A"/>
    <w:rsid w:val="004116F7"/>
    <w:rsid w:val="0041448E"/>
    <w:rsid w:val="0045091C"/>
    <w:rsid w:val="004517B1"/>
    <w:rsid w:val="00471469"/>
    <w:rsid w:val="0047493B"/>
    <w:rsid w:val="00485FE1"/>
    <w:rsid w:val="00490540"/>
    <w:rsid w:val="00490A8D"/>
    <w:rsid w:val="00491E18"/>
    <w:rsid w:val="00497F2A"/>
    <w:rsid w:val="004A47AB"/>
    <w:rsid w:val="004B1446"/>
    <w:rsid w:val="004C2738"/>
    <w:rsid w:val="004C473B"/>
    <w:rsid w:val="004F028C"/>
    <w:rsid w:val="005116FA"/>
    <w:rsid w:val="00513D05"/>
    <w:rsid w:val="00520FFB"/>
    <w:rsid w:val="0052185B"/>
    <w:rsid w:val="005251CD"/>
    <w:rsid w:val="00525AF4"/>
    <w:rsid w:val="005276AE"/>
    <w:rsid w:val="00533CF1"/>
    <w:rsid w:val="00545486"/>
    <w:rsid w:val="00547199"/>
    <w:rsid w:val="00590CCC"/>
    <w:rsid w:val="00596230"/>
    <w:rsid w:val="005A3141"/>
    <w:rsid w:val="005B752A"/>
    <w:rsid w:val="005B7A09"/>
    <w:rsid w:val="005C4A15"/>
    <w:rsid w:val="005D15CF"/>
    <w:rsid w:val="005E5894"/>
    <w:rsid w:val="006158A2"/>
    <w:rsid w:val="00660983"/>
    <w:rsid w:val="00672703"/>
    <w:rsid w:val="00674A67"/>
    <w:rsid w:val="00674FE9"/>
    <w:rsid w:val="006900DF"/>
    <w:rsid w:val="00693DF1"/>
    <w:rsid w:val="006B1F12"/>
    <w:rsid w:val="006B572E"/>
    <w:rsid w:val="006B5D68"/>
    <w:rsid w:val="006C4E46"/>
    <w:rsid w:val="006F55D4"/>
    <w:rsid w:val="00701C4B"/>
    <w:rsid w:val="00702D09"/>
    <w:rsid w:val="00706577"/>
    <w:rsid w:val="00716CB1"/>
    <w:rsid w:val="00732EE7"/>
    <w:rsid w:val="00743773"/>
    <w:rsid w:val="00743839"/>
    <w:rsid w:val="00784B0B"/>
    <w:rsid w:val="0079771D"/>
    <w:rsid w:val="007A3D7C"/>
    <w:rsid w:val="007C5972"/>
    <w:rsid w:val="007D3915"/>
    <w:rsid w:val="007E2F07"/>
    <w:rsid w:val="007E3BCD"/>
    <w:rsid w:val="007F0E0F"/>
    <w:rsid w:val="007F1BFE"/>
    <w:rsid w:val="00804D3C"/>
    <w:rsid w:val="0083427B"/>
    <w:rsid w:val="00844B84"/>
    <w:rsid w:val="008537EA"/>
    <w:rsid w:val="00855208"/>
    <w:rsid w:val="00860F2F"/>
    <w:rsid w:val="00885077"/>
    <w:rsid w:val="008921EB"/>
    <w:rsid w:val="00914E83"/>
    <w:rsid w:val="00917ECD"/>
    <w:rsid w:val="00936A44"/>
    <w:rsid w:val="00951E87"/>
    <w:rsid w:val="0095690A"/>
    <w:rsid w:val="009E0B6A"/>
    <w:rsid w:val="009E35CE"/>
    <w:rsid w:val="009E5A57"/>
    <w:rsid w:val="009F5B43"/>
    <w:rsid w:val="00A13318"/>
    <w:rsid w:val="00A15226"/>
    <w:rsid w:val="00A20E59"/>
    <w:rsid w:val="00A21F7C"/>
    <w:rsid w:val="00A331B3"/>
    <w:rsid w:val="00A54718"/>
    <w:rsid w:val="00A547F8"/>
    <w:rsid w:val="00A6388D"/>
    <w:rsid w:val="00A63B3D"/>
    <w:rsid w:val="00A93208"/>
    <w:rsid w:val="00A95089"/>
    <w:rsid w:val="00A9674A"/>
    <w:rsid w:val="00AA4C3A"/>
    <w:rsid w:val="00AC1485"/>
    <w:rsid w:val="00AD1335"/>
    <w:rsid w:val="00AD67CF"/>
    <w:rsid w:val="00AD6B58"/>
    <w:rsid w:val="00AE0E64"/>
    <w:rsid w:val="00AE1E30"/>
    <w:rsid w:val="00B12EA4"/>
    <w:rsid w:val="00B23067"/>
    <w:rsid w:val="00B24E34"/>
    <w:rsid w:val="00B3314A"/>
    <w:rsid w:val="00B56954"/>
    <w:rsid w:val="00B719BE"/>
    <w:rsid w:val="00B74DA2"/>
    <w:rsid w:val="00B80CF4"/>
    <w:rsid w:val="00BB7F79"/>
    <w:rsid w:val="00BE5B57"/>
    <w:rsid w:val="00BE70BB"/>
    <w:rsid w:val="00C03892"/>
    <w:rsid w:val="00C03EE2"/>
    <w:rsid w:val="00C179B9"/>
    <w:rsid w:val="00C27131"/>
    <w:rsid w:val="00C3345F"/>
    <w:rsid w:val="00C624CC"/>
    <w:rsid w:val="00C64B13"/>
    <w:rsid w:val="00C73E19"/>
    <w:rsid w:val="00C7727F"/>
    <w:rsid w:val="00C776DD"/>
    <w:rsid w:val="00C80F26"/>
    <w:rsid w:val="00C8632E"/>
    <w:rsid w:val="00C97D8B"/>
    <w:rsid w:val="00CA0966"/>
    <w:rsid w:val="00CB0515"/>
    <w:rsid w:val="00CB0BF9"/>
    <w:rsid w:val="00CB3999"/>
    <w:rsid w:val="00CC362D"/>
    <w:rsid w:val="00CD0316"/>
    <w:rsid w:val="00CD2D2A"/>
    <w:rsid w:val="00CD732F"/>
    <w:rsid w:val="00CD7611"/>
    <w:rsid w:val="00CE1466"/>
    <w:rsid w:val="00D04DA1"/>
    <w:rsid w:val="00D22DAD"/>
    <w:rsid w:val="00D26AA6"/>
    <w:rsid w:val="00D44CAE"/>
    <w:rsid w:val="00D52E50"/>
    <w:rsid w:val="00D540DA"/>
    <w:rsid w:val="00D5536A"/>
    <w:rsid w:val="00D94D35"/>
    <w:rsid w:val="00D97C20"/>
    <w:rsid w:val="00DE1121"/>
    <w:rsid w:val="00DE451B"/>
    <w:rsid w:val="00DE5E76"/>
    <w:rsid w:val="00DE72A1"/>
    <w:rsid w:val="00E11FCB"/>
    <w:rsid w:val="00E25A40"/>
    <w:rsid w:val="00E43C02"/>
    <w:rsid w:val="00E60FBE"/>
    <w:rsid w:val="00E864FB"/>
    <w:rsid w:val="00E877F5"/>
    <w:rsid w:val="00E97174"/>
    <w:rsid w:val="00EA4C70"/>
    <w:rsid w:val="00EC7743"/>
    <w:rsid w:val="00EF0FC4"/>
    <w:rsid w:val="00EF2240"/>
    <w:rsid w:val="00EF420D"/>
    <w:rsid w:val="00F00B17"/>
    <w:rsid w:val="00F227FC"/>
    <w:rsid w:val="00F33BE7"/>
    <w:rsid w:val="00F50499"/>
    <w:rsid w:val="00F51FE5"/>
    <w:rsid w:val="00F533AA"/>
    <w:rsid w:val="00F70636"/>
    <w:rsid w:val="00F95766"/>
    <w:rsid w:val="00FA3E8C"/>
    <w:rsid w:val="00FB7E70"/>
    <w:rsid w:val="00FD0403"/>
    <w:rsid w:val="00FD67A0"/>
    <w:rsid w:val="00FE3140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7AF8B-A945-40B2-8A22-305C70F7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3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59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6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4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73651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0369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52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496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8103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2516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6704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211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6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3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1615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4995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368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964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810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7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0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15036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3452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24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24137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205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40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18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2310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518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490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757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55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277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72903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425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56690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768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32494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350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65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278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776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1335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5949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2959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85095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3723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1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707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173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356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97526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3965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0525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3214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0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813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238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8781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5101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303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410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835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5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4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806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84871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0729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66763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9972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61630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8937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95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3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0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90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1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none" w:sz="0" w:space="0" w:color="auto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1706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4244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6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2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2577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2138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57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79655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8937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4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207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33419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7798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2444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1121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5472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4586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209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6668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1039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7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73258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9055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6863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53269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536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23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0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6026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101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902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209643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56744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  <w:div w:id="181849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2297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5551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08529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3322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7957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5414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3740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81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54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4669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998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31362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775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69286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20588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80193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22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942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9607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4169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77092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6079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88247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9465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9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45881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4974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7780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</w:div>
                                      </w:divsChild>
                                    </w:div>
                                    <w:div w:id="149332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2161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79ED"/>
                                            <w:left w:val="single" w:sz="6" w:space="0" w:color="3079ED"/>
                                            <w:bottom w:val="single" w:sz="6" w:space="0" w:color="3079ED"/>
                                            <w:right w:val="single" w:sz="6" w:space="0" w:color="3079ED"/>
                                          </w:divBdr>
                                        </w:div>
                                      </w:divsChild>
                                    </w:div>
                                    <w:div w:id="31722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9857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6C6C6"/>
                                            <w:left w:val="single" w:sz="6" w:space="0" w:color="C6C6C6"/>
                                            <w:bottom w:val="single" w:sz="6" w:space="0" w:color="C6C6C6"/>
                                            <w:right w:val="single" w:sz="6" w:space="0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7C20-C1B3-4319-B841-3888442A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92</cp:revision>
  <cp:lastPrinted>2018-02-08T13:28:00Z</cp:lastPrinted>
  <dcterms:created xsi:type="dcterms:W3CDTF">2013-09-18T13:23:00Z</dcterms:created>
  <dcterms:modified xsi:type="dcterms:W3CDTF">2018-02-12T11:08:00Z</dcterms:modified>
</cp:coreProperties>
</file>